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E1241" w14:textId="7474F4E3" w:rsidR="00793101" w:rsidRPr="00432F29" w:rsidRDefault="00793101" w:rsidP="003B39E9">
      <w:pPr>
        <w:shd w:val="clear" w:color="auto" w:fill="FFFFFF"/>
        <w:ind w:left="-1350"/>
        <w:jc w:val="both"/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</w:pPr>
    </w:p>
    <w:p w14:paraId="7B5C8E59" w14:textId="324285D7" w:rsidR="001A226A" w:rsidRPr="00432F29" w:rsidRDefault="00ED75A5" w:rsidP="003B1CEA">
      <w:pPr>
        <w:shd w:val="clear" w:color="auto" w:fill="FFFFFF"/>
        <w:ind w:left="-1350"/>
        <w:jc w:val="both"/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</w:pP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Pemerintah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saat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sedang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meningkatkan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kemudahan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berusaha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melalui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pembenahan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fundamental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peraturan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perundang-undangan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mengeluarkan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UU 30/2014, PP 24/2018, dan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peraturan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lainnya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tentang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kemudahan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berusaha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Namun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pada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faktanya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masih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ditemukan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pungutan-pungutan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liar (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Pungli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) oleh para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Pejabat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di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daerah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terkait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pengeluaran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perizinan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kepada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. Para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keadaan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terpaksa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harus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memberikan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sesuatu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kepada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Pejabat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guna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melancarkan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pengeluaran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perizinan</w:t>
      </w:r>
      <w:proofErr w:type="spellEnd"/>
      <w:r w:rsidR="003B1CEA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Keadaan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tentu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tidak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adil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bagi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sedemikian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rupa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diminta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untuk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memberikan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Pungli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tidak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memberikan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Pungli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akan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mengalami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kesulitan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dalam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memperoleh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perizinan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ketika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memberikan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Pungli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maka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pelaku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usaha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kemudian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bersama-sama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Pejabat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yang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meminta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Pungli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dipidana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karena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suap</w:t>
      </w:r>
      <w:proofErr w:type="spellEnd"/>
      <w:r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. </w:t>
      </w:r>
      <w:proofErr w:type="spellStart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Dengan</w:t>
      </w:r>
      <w:proofErr w:type="spellEnd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ini</w:t>
      </w:r>
      <w:proofErr w:type="spellEnd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, Hukumonline.com </w:t>
      </w:r>
      <w:proofErr w:type="spellStart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bermaksud</w:t>
      </w:r>
      <w:proofErr w:type="spellEnd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untuk</w:t>
      </w:r>
      <w:proofErr w:type="spellEnd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>menyelenggarakan</w:t>
      </w:r>
      <w:proofErr w:type="spellEnd"/>
      <w:r w:rsidR="00CA27FD" w:rsidRPr="00432F29">
        <w:rPr>
          <w:rFonts w:ascii="Trebuchet MS" w:hAnsi="Trebuchet MS" w:cs="Arial"/>
          <w:color w:val="000000" w:themeColor="text1"/>
          <w:sz w:val="22"/>
          <w:szCs w:val="22"/>
          <w:shd w:val="clear" w:color="auto" w:fill="FFFFFF"/>
        </w:rPr>
        <w:t xml:space="preserve">: </w:t>
      </w:r>
    </w:p>
    <w:p w14:paraId="7BEF2114" w14:textId="77777777" w:rsidR="00975115" w:rsidRPr="00432F29" w:rsidRDefault="00975115" w:rsidP="0057318D">
      <w:pPr>
        <w:shd w:val="clear" w:color="auto" w:fill="FFFFFF"/>
        <w:ind w:left="-1350"/>
        <w:jc w:val="both"/>
        <w:rPr>
          <w:rFonts w:ascii="Trebuchet MS" w:hAnsi="Trebuchet MS" w:cs="Segoe UI"/>
          <w:bCs/>
          <w:sz w:val="22"/>
          <w:szCs w:val="22"/>
        </w:rPr>
      </w:pPr>
    </w:p>
    <w:p w14:paraId="1FD4FE91" w14:textId="4951BF4D" w:rsidR="00CA66D1" w:rsidRPr="00432F29" w:rsidRDefault="00CA66D1" w:rsidP="0057318D">
      <w:pPr>
        <w:shd w:val="clear" w:color="auto" w:fill="FFFFFF"/>
        <w:ind w:left="-1350"/>
        <w:jc w:val="both"/>
        <w:rPr>
          <w:rFonts w:ascii="Trebuchet MS" w:hAnsi="Trebuchet MS" w:cs="Segoe UI"/>
          <w:bCs/>
          <w:sz w:val="22"/>
          <w:szCs w:val="22"/>
        </w:rPr>
      </w:pPr>
    </w:p>
    <w:p w14:paraId="6024BA99" w14:textId="77777777" w:rsidR="00517E47" w:rsidRPr="00432F29" w:rsidRDefault="00517E47" w:rsidP="0057318D">
      <w:pPr>
        <w:shd w:val="clear" w:color="auto" w:fill="FFFFFF"/>
        <w:ind w:left="-1350"/>
        <w:jc w:val="both"/>
        <w:rPr>
          <w:rFonts w:ascii="Trebuchet MS" w:hAnsi="Trebuchet MS" w:cs="Segoe UI"/>
          <w:bCs/>
          <w:sz w:val="22"/>
          <w:szCs w:val="22"/>
        </w:rPr>
      </w:pPr>
    </w:p>
    <w:p w14:paraId="515D1EBC" w14:textId="77777777" w:rsidR="009B7458" w:rsidRPr="00432F29" w:rsidRDefault="009B7458" w:rsidP="0057318D">
      <w:pPr>
        <w:shd w:val="clear" w:color="auto" w:fill="FFFFFF"/>
        <w:ind w:left="-1350"/>
        <w:jc w:val="both"/>
        <w:rPr>
          <w:rFonts w:ascii="Trebuchet MS" w:hAnsi="Trebuchet MS" w:cs="Segoe UI"/>
          <w:bCs/>
          <w:sz w:val="22"/>
          <w:szCs w:val="22"/>
        </w:rPr>
      </w:pPr>
    </w:p>
    <w:p w14:paraId="4936D5B8" w14:textId="77777777" w:rsidR="00CA66D1" w:rsidRPr="00432F29" w:rsidRDefault="000629B3" w:rsidP="0057318D">
      <w:pPr>
        <w:shd w:val="clear" w:color="auto" w:fill="FFFFFF"/>
        <w:tabs>
          <w:tab w:val="left" w:pos="90"/>
        </w:tabs>
        <w:ind w:left="-1350"/>
        <w:jc w:val="center"/>
        <w:outlineLvl w:val="0"/>
        <w:rPr>
          <w:rFonts w:ascii="Trebuchet MS" w:hAnsi="Trebuchet MS" w:cs="Segoe UI"/>
          <w:b/>
          <w:bCs/>
          <w:sz w:val="22"/>
          <w:szCs w:val="22"/>
        </w:rPr>
      </w:pPr>
      <w:r w:rsidRPr="00432F29">
        <w:rPr>
          <w:rFonts w:ascii="Trebuchet MS" w:hAnsi="Trebuchet MS" w:cs="Segoe UI"/>
          <w:b/>
          <w:bCs/>
          <w:sz w:val="22"/>
          <w:szCs w:val="22"/>
        </w:rPr>
        <w:t>DISKUSI HUKUMONLINE 2019</w:t>
      </w:r>
    </w:p>
    <w:p w14:paraId="57B1D3E7" w14:textId="77777777" w:rsidR="002046CF" w:rsidRPr="00432F29" w:rsidRDefault="002046CF" w:rsidP="0057318D">
      <w:pPr>
        <w:shd w:val="clear" w:color="auto" w:fill="FFFFFF"/>
        <w:tabs>
          <w:tab w:val="left" w:pos="90"/>
        </w:tabs>
        <w:ind w:left="-1350"/>
        <w:jc w:val="center"/>
        <w:outlineLvl w:val="0"/>
        <w:rPr>
          <w:rFonts w:ascii="Trebuchet MS" w:hAnsi="Trebuchet MS" w:cs="Segoe UI"/>
          <w:b/>
          <w:bCs/>
          <w:sz w:val="22"/>
          <w:szCs w:val="22"/>
        </w:rPr>
      </w:pPr>
    </w:p>
    <w:p w14:paraId="39EE6C3F" w14:textId="2A46B0BA" w:rsidR="00ED75A5" w:rsidRPr="00432F29" w:rsidRDefault="00CA66D1" w:rsidP="00ED75A5">
      <w:pPr>
        <w:shd w:val="clear" w:color="auto" w:fill="FFFFFF"/>
        <w:tabs>
          <w:tab w:val="left" w:pos="990"/>
        </w:tabs>
        <w:ind w:left="-1350"/>
        <w:jc w:val="center"/>
        <w:rPr>
          <w:rFonts w:ascii="Trebuchet MS" w:hAnsi="Trebuchet MS" w:cs="Segoe UI"/>
          <w:b/>
          <w:bCs/>
          <w:sz w:val="22"/>
          <w:szCs w:val="22"/>
        </w:rPr>
      </w:pPr>
      <w:r w:rsidRPr="00432F29">
        <w:rPr>
          <w:rFonts w:ascii="Trebuchet MS" w:hAnsi="Trebuchet MS" w:cs="Segoe UI"/>
          <w:b/>
          <w:bCs/>
          <w:sz w:val="22"/>
          <w:szCs w:val="22"/>
        </w:rPr>
        <w:t>“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Pungli</w:t>
      </w:r>
      <w:proofErr w:type="spellEnd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 xml:space="preserve">: 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Tindak</w:t>
      </w:r>
      <w:proofErr w:type="spellEnd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Pidana</w:t>
      </w:r>
      <w:proofErr w:type="spellEnd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Suap</w:t>
      </w:r>
      <w:proofErr w:type="spellEnd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atau</w:t>
      </w:r>
      <w:proofErr w:type="spellEnd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="00ED75A5" w:rsidRPr="00432F29">
        <w:rPr>
          <w:rFonts w:ascii="Trebuchet MS" w:hAnsi="Trebuchet MS" w:cs="Segoe UI"/>
          <w:b/>
          <w:bCs/>
          <w:sz w:val="22"/>
          <w:szCs w:val="22"/>
        </w:rPr>
        <w:t>Pemerasan</w:t>
      </w:r>
      <w:proofErr w:type="spellEnd"/>
      <w:r w:rsidR="009C184E" w:rsidRPr="00432F29">
        <w:rPr>
          <w:rFonts w:ascii="Trebuchet MS" w:hAnsi="Trebuchet MS" w:cs="Segoe UI"/>
          <w:b/>
          <w:bCs/>
          <w:sz w:val="22"/>
          <w:szCs w:val="22"/>
        </w:rPr>
        <w:t>?</w:t>
      </w:r>
    </w:p>
    <w:p w14:paraId="5C1B1983" w14:textId="0ABB7BCA" w:rsidR="00CA66D1" w:rsidRPr="00432F29" w:rsidRDefault="00ED75A5" w:rsidP="00ED75A5">
      <w:pPr>
        <w:shd w:val="clear" w:color="auto" w:fill="FFFFFF"/>
        <w:tabs>
          <w:tab w:val="left" w:pos="990"/>
        </w:tabs>
        <w:ind w:left="-1350"/>
        <w:jc w:val="center"/>
        <w:rPr>
          <w:rFonts w:ascii="Trebuchet MS" w:hAnsi="Trebuchet MS" w:cs="Segoe UI"/>
          <w:b/>
          <w:bCs/>
          <w:sz w:val="22"/>
          <w:szCs w:val="22"/>
        </w:rPr>
      </w:pPr>
      <w:r w:rsidRPr="00432F29">
        <w:rPr>
          <w:rFonts w:ascii="Trebuchet MS" w:hAnsi="Trebuchet MS" w:cs="Segoe UI"/>
          <w:b/>
          <w:bCs/>
          <w:sz w:val="22"/>
          <w:szCs w:val="22"/>
        </w:rPr>
        <w:t>(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Permasalahan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 yang Masih 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Menghambat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Kemudahan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Berusaha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 di Indonesia)</w:t>
      </w:r>
      <w:r w:rsidR="00CA66D1" w:rsidRPr="00432F29">
        <w:rPr>
          <w:rFonts w:ascii="Trebuchet MS" w:hAnsi="Trebuchet MS" w:cs="Segoe UI"/>
          <w:b/>
          <w:bCs/>
          <w:sz w:val="22"/>
          <w:szCs w:val="22"/>
        </w:rPr>
        <w:t>”</w:t>
      </w:r>
    </w:p>
    <w:p w14:paraId="16AE9334" w14:textId="77777777" w:rsidR="00CA66D1" w:rsidRPr="00432F29" w:rsidRDefault="00CA66D1" w:rsidP="0057318D">
      <w:pPr>
        <w:shd w:val="clear" w:color="auto" w:fill="FFFFFF"/>
        <w:ind w:left="-1350"/>
        <w:jc w:val="both"/>
        <w:rPr>
          <w:rFonts w:ascii="Trebuchet MS" w:hAnsi="Trebuchet MS" w:cs="Segoe UI"/>
          <w:bCs/>
          <w:sz w:val="22"/>
          <w:szCs w:val="22"/>
        </w:rPr>
      </w:pPr>
    </w:p>
    <w:p w14:paraId="4251F8D9" w14:textId="5547090C" w:rsidR="00CA66D1" w:rsidRPr="00432F29" w:rsidRDefault="00CA66D1" w:rsidP="0057318D">
      <w:pPr>
        <w:shd w:val="clear" w:color="auto" w:fill="FFFFFF"/>
        <w:ind w:left="-1350"/>
        <w:jc w:val="center"/>
        <w:rPr>
          <w:rFonts w:ascii="Trebuchet MS" w:hAnsi="Trebuchet MS" w:cs="Segoe UI"/>
          <w:bCs/>
          <w:sz w:val="22"/>
          <w:szCs w:val="22"/>
        </w:rPr>
      </w:pPr>
    </w:p>
    <w:p w14:paraId="2132ED60" w14:textId="77777777" w:rsidR="009B7458" w:rsidRPr="00432F29" w:rsidRDefault="009B7458" w:rsidP="0057318D">
      <w:pPr>
        <w:shd w:val="clear" w:color="auto" w:fill="FFFFFF"/>
        <w:ind w:left="-1350"/>
        <w:jc w:val="center"/>
        <w:rPr>
          <w:rFonts w:ascii="Trebuchet MS" w:hAnsi="Trebuchet MS" w:cs="Segoe UI"/>
          <w:bCs/>
          <w:sz w:val="22"/>
          <w:szCs w:val="22"/>
        </w:rPr>
      </w:pPr>
    </w:p>
    <w:p w14:paraId="5DC47732" w14:textId="2ABE99D8" w:rsidR="008027AF" w:rsidRPr="00432F29" w:rsidRDefault="00856225" w:rsidP="0057318D">
      <w:pPr>
        <w:shd w:val="clear" w:color="auto" w:fill="FFFFFF"/>
        <w:ind w:left="-1350"/>
        <w:jc w:val="center"/>
        <w:outlineLvl w:val="0"/>
        <w:rPr>
          <w:rFonts w:ascii="Trebuchet MS" w:hAnsi="Trebuchet MS" w:cs="Segoe UI"/>
          <w:b/>
          <w:bCs/>
          <w:sz w:val="22"/>
          <w:szCs w:val="22"/>
        </w:rPr>
      </w:pPr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Waktu &amp; 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Tempat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 xml:space="preserve"> </w:t>
      </w:r>
      <w:proofErr w:type="spellStart"/>
      <w:r w:rsidRPr="00432F29">
        <w:rPr>
          <w:rFonts w:ascii="Trebuchet MS" w:hAnsi="Trebuchet MS" w:cs="Segoe UI"/>
          <w:b/>
          <w:bCs/>
          <w:sz w:val="22"/>
          <w:szCs w:val="22"/>
        </w:rPr>
        <w:t>Kegiatan</w:t>
      </w:r>
      <w:proofErr w:type="spellEnd"/>
      <w:r w:rsidRPr="00432F29">
        <w:rPr>
          <w:rFonts w:ascii="Trebuchet MS" w:hAnsi="Trebuchet MS" w:cs="Segoe UI"/>
          <w:b/>
          <w:bCs/>
          <w:sz w:val="22"/>
          <w:szCs w:val="22"/>
        </w:rPr>
        <w:t>:</w:t>
      </w:r>
    </w:p>
    <w:p w14:paraId="6D20C284" w14:textId="77777777" w:rsidR="00055853" w:rsidRPr="00432F29" w:rsidRDefault="00055853" w:rsidP="0057318D">
      <w:pPr>
        <w:shd w:val="clear" w:color="auto" w:fill="FFFFFF"/>
        <w:ind w:left="-1350"/>
        <w:jc w:val="center"/>
        <w:outlineLvl w:val="0"/>
        <w:rPr>
          <w:rFonts w:ascii="Trebuchet MS" w:hAnsi="Trebuchet MS" w:cs="Segoe UI"/>
          <w:b/>
          <w:bCs/>
          <w:sz w:val="22"/>
          <w:szCs w:val="22"/>
        </w:rPr>
      </w:pPr>
    </w:p>
    <w:p w14:paraId="0722DB16" w14:textId="238A0114" w:rsidR="00055853" w:rsidRPr="00432F29" w:rsidRDefault="00055853" w:rsidP="00055853">
      <w:pPr>
        <w:ind w:left="-1080"/>
        <w:jc w:val="center"/>
        <w:rPr>
          <w:rFonts w:ascii="Trebuchet MS" w:hAnsi="Trebuchet MS"/>
          <w:sz w:val="22"/>
          <w:szCs w:val="22"/>
        </w:rPr>
      </w:pPr>
      <w:r w:rsidRPr="004E4990">
        <w:rPr>
          <w:rFonts w:ascii="Trebuchet MS" w:hAnsi="Trebuchet MS"/>
          <w:b/>
          <w:sz w:val="22"/>
          <w:szCs w:val="22"/>
        </w:rPr>
        <w:t xml:space="preserve">Hari, </w:t>
      </w:r>
      <w:proofErr w:type="spellStart"/>
      <w:r w:rsidRPr="004E4990">
        <w:rPr>
          <w:rFonts w:ascii="Trebuchet MS" w:hAnsi="Trebuchet MS"/>
          <w:b/>
          <w:sz w:val="22"/>
          <w:szCs w:val="22"/>
        </w:rPr>
        <w:t>Tanggal</w:t>
      </w:r>
      <w:proofErr w:type="spellEnd"/>
      <w:r w:rsidRPr="00432F29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0672FC" w:rsidRPr="00432F29">
        <w:rPr>
          <w:rFonts w:ascii="Trebuchet MS" w:hAnsi="Trebuchet MS"/>
          <w:sz w:val="22"/>
          <w:szCs w:val="22"/>
        </w:rPr>
        <w:t>Se</w:t>
      </w:r>
      <w:r w:rsidR="007B7277" w:rsidRPr="00432F29">
        <w:rPr>
          <w:rFonts w:ascii="Trebuchet MS" w:hAnsi="Trebuchet MS"/>
          <w:sz w:val="22"/>
          <w:szCs w:val="22"/>
        </w:rPr>
        <w:t>nin</w:t>
      </w:r>
      <w:proofErr w:type="spellEnd"/>
      <w:r w:rsidR="007B7277" w:rsidRPr="00432F29">
        <w:rPr>
          <w:rFonts w:ascii="Trebuchet MS" w:hAnsi="Trebuchet MS"/>
          <w:sz w:val="22"/>
          <w:szCs w:val="22"/>
        </w:rPr>
        <w:t xml:space="preserve">, 4 </w:t>
      </w:r>
      <w:proofErr w:type="spellStart"/>
      <w:r w:rsidR="007B7277" w:rsidRPr="00432F29">
        <w:rPr>
          <w:rFonts w:ascii="Trebuchet MS" w:hAnsi="Trebuchet MS"/>
          <w:sz w:val="22"/>
          <w:szCs w:val="22"/>
        </w:rPr>
        <w:t>Maret</w:t>
      </w:r>
      <w:proofErr w:type="spellEnd"/>
      <w:r w:rsidR="007B7277" w:rsidRPr="00432F29">
        <w:rPr>
          <w:rFonts w:ascii="Trebuchet MS" w:hAnsi="Trebuchet MS"/>
          <w:sz w:val="22"/>
          <w:szCs w:val="22"/>
        </w:rPr>
        <w:t xml:space="preserve"> 2019</w:t>
      </w:r>
    </w:p>
    <w:p w14:paraId="5F3B968F" w14:textId="77643CE1" w:rsidR="00055853" w:rsidRPr="00432F29" w:rsidRDefault="00055853" w:rsidP="00055853">
      <w:pPr>
        <w:ind w:left="-1080"/>
        <w:jc w:val="center"/>
        <w:rPr>
          <w:rFonts w:ascii="Trebuchet MS" w:hAnsi="Trebuchet MS"/>
          <w:sz w:val="22"/>
          <w:szCs w:val="22"/>
        </w:rPr>
      </w:pPr>
      <w:r w:rsidRPr="004E4990">
        <w:rPr>
          <w:rFonts w:ascii="Trebuchet MS" w:hAnsi="Trebuchet MS"/>
          <w:b/>
          <w:sz w:val="22"/>
          <w:szCs w:val="22"/>
        </w:rPr>
        <w:t>Waktu</w:t>
      </w:r>
      <w:r w:rsidRPr="00432F29">
        <w:rPr>
          <w:rFonts w:ascii="Trebuchet MS" w:hAnsi="Trebuchet MS"/>
          <w:sz w:val="22"/>
          <w:szCs w:val="22"/>
        </w:rPr>
        <w:t>: 0</w:t>
      </w:r>
      <w:r w:rsidR="00C93ECF">
        <w:rPr>
          <w:rFonts w:ascii="Trebuchet MS" w:hAnsi="Trebuchet MS"/>
          <w:sz w:val="22"/>
          <w:szCs w:val="22"/>
        </w:rPr>
        <w:t>9</w:t>
      </w:r>
      <w:r w:rsidRPr="00432F29">
        <w:rPr>
          <w:rFonts w:ascii="Trebuchet MS" w:hAnsi="Trebuchet MS"/>
          <w:sz w:val="22"/>
          <w:szCs w:val="22"/>
        </w:rPr>
        <w:t>.</w:t>
      </w:r>
      <w:r w:rsidR="00C93ECF">
        <w:rPr>
          <w:rFonts w:ascii="Trebuchet MS" w:hAnsi="Trebuchet MS"/>
          <w:sz w:val="22"/>
          <w:szCs w:val="22"/>
        </w:rPr>
        <w:t>0</w:t>
      </w:r>
      <w:r w:rsidRPr="00432F29">
        <w:rPr>
          <w:rFonts w:ascii="Trebuchet MS" w:hAnsi="Trebuchet MS"/>
          <w:sz w:val="22"/>
          <w:szCs w:val="22"/>
        </w:rPr>
        <w:t>0 – 1</w:t>
      </w:r>
      <w:r w:rsidR="003B1CEA" w:rsidRPr="00432F29">
        <w:rPr>
          <w:rFonts w:ascii="Trebuchet MS" w:hAnsi="Trebuchet MS"/>
          <w:sz w:val="22"/>
          <w:szCs w:val="22"/>
        </w:rPr>
        <w:t>2</w:t>
      </w:r>
      <w:r w:rsidRPr="00432F29">
        <w:rPr>
          <w:rFonts w:ascii="Trebuchet MS" w:hAnsi="Trebuchet MS"/>
          <w:sz w:val="22"/>
          <w:szCs w:val="22"/>
        </w:rPr>
        <w:t>.00 WIB</w:t>
      </w:r>
    </w:p>
    <w:p w14:paraId="5F937262" w14:textId="22E47AC9" w:rsidR="000672FC" w:rsidRPr="00432F29" w:rsidRDefault="00055853" w:rsidP="00055853">
      <w:pPr>
        <w:ind w:left="-1080"/>
        <w:jc w:val="center"/>
        <w:rPr>
          <w:rFonts w:ascii="Trebuchet MS" w:hAnsi="Trebuchet MS"/>
          <w:sz w:val="22"/>
          <w:szCs w:val="22"/>
        </w:rPr>
      </w:pPr>
      <w:proofErr w:type="spellStart"/>
      <w:r w:rsidRPr="004E4990">
        <w:rPr>
          <w:rFonts w:ascii="Trebuchet MS" w:hAnsi="Trebuchet MS"/>
          <w:b/>
          <w:sz w:val="22"/>
          <w:szCs w:val="22"/>
        </w:rPr>
        <w:t>Tempat</w:t>
      </w:r>
      <w:proofErr w:type="spellEnd"/>
      <w:r w:rsidRPr="00432F29">
        <w:rPr>
          <w:rFonts w:ascii="Trebuchet MS" w:hAnsi="Trebuchet MS"/>
          <w:sz w:val="22"/>
          <w:szCs w:val="22"/>
        </w:rPr>
        <w:t xml:space="preserve">: </w:t>
      </w:r>
      <w:bookmarkStart w:id="0" w:name="_Hlk1383435"/>
      <w:proofErr w:type="spellStart"/>
      <w:r w:rsidR="007B7277" w:rsidRPr="00432F29">
        <w:rPr>
          <w:rFonts w:ascii="Trebuchet MS" w:hAnsi="Trebuchet MS"/>
          <w:sz w:val="22"/>
          <w:szCs w:val="22"/>
        </w:rPr>
        <w:t>Bumi</w:t>
      </w:r>
      <w:proofErr w:type="spellEnd"/>
      <w:r w:rsidR="007B7277" w:rsidRPr="00432F29">
        <w:rPr>
          <w:rFonts w:ascii="Trebuchet MS" w:hAnsi="Trebuchet MS"/>
          <w:sz w:val="22"/>
          <w:szCs w:val="22"/>
        </w:rPr>
        <w:t xml:space="preserve"> Surabaya City Resort</w:t>
      </w:r>
    </w:p>
    <w:p w14:paraId="771B51DD" w14:textId="4EC63B50" w:rsidR="003B1B6D" w:rsidRPr="00432F29" w:rsidRDefault="000672FC" w:rsidP="00055853">
      <w:pPr>
        <w:ind w:left="-1080"/>
        <w:jc w:val="center"/>
        <w:rPr>
          <w:rFonts w:ascii="Trebuchet MS" w:hAnsi="Trebuchet MS"/>
          <w:sz w:val="22"/>
          <w:szCs w:val="22"/>
        </w:rPr>
      </w:pPr>
      <w:r w:rsidRPr="00432F29">
        <w:rPr>
          <w:rFonts w:ascii="Trebuchet MS" w:hAnsi="Trebuchet MS"/>
          <w:sz w:val="22"/>
          <w:szCs w:val="22"/>
        </w:rPr>
        <w:t xml:space="preserve">Jl. </w:t>
      </w:r>
      <w:proofErr w:type="spellStart"/>
      <w:r w:rsidR="007B7277" w:rsidRPr="00432F29">
        <w:rPr>
          <w:rFonts w:ascii="Trebuchet MS" w:hAnsi="Trebuchet MS"/>
          <w:sz w:val="22"/>
          <w:szCs w:val="22"/>
        </w:rPr>
        <w:t>Jend</w:t>
      </w:r>
      <w:proofErr w:type="spellEnd"/>
      <w:r w:rsidR="007B7277" w:rsidRPr="00432F29">
        <w:rPr>
          <w:rFonts w:ascii="Trebuchet MS" w:hAnsi="Trebuchet MS"/>
          <w:sz w:val="22"/>
          <w:szCs w:val="22"/>
        </w:rPr>
        <w:t xml:space="preserve"> </w:t>
      </w:r>
      <w:r w:rsidRPr="00432F29">
        <w:rPr>
          <w:rFonts w:ascii="Trebuchet MS" w:hAnsi="Trebuchet MS"/>
          <w:sz w:val="22"/>
          <w:szCs w:val="22"/>
        </w:rPr>
        <w:t xml:space="preserve">Basuki </w:t>
      </w:r>
      <w:proofErr w:type="spellStart"/>
      <w:r w:rsidRPr="00432F29">
        <w:rPr>
          <w:rFonts w:ascii="Trebuchet MS" w:hAnsi="Trebuchet MS"/>
          <w:sz w:val="22"/>
          <w:szCs w:val="22"/>
        </w:rPr>
        <w:t>Rahmat</w:t>
      </w:r>
      <w:proofErr w:type="spellEnd"/>
      <w:r w:rsidRPr="00432F29">
        <w:rPr>
          <w:rFonts w:ascii="Trebuchet MS" w:hAnsi="Trebuchet MS"/>
          <w:sz w:val="22"/>
          <w:szCs w:val="22"/>
        </w:rPr>
        <w:t xml:space="preserve"> No.</w:t>
      </w:r>
      <w:r w:rsidR="007B7277" w:rsidRPr="00432F29">
        <w:rPr>
          <w:rFonts w:ascii="Trebuchet MS" w:hAnsi="Trebuchet MS"/>
          <w:sz w:val="22"/>
          <w:szCs w:val="22"/>
        </w:rPr>
        <w:t xml:space="preserve"> 106 - 128</w:t>
      </w:r>
      <w:r w:rsidRPr="00432F2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2F29">
        <w:rPr>
          <w:rFonts w:ascii="Trebuchet MS" w:hAnsi="Trebuchet MS"/>
          <w:sz w:val="22"/>
          <w:szCs w:val="22"/>
        </w:rPr>
        <w:t>Embong</w:t>
      </w:r>
      <w:proofErr w:type="spellEnd"/>
      <w:r w:rsidRPr="00432F2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2F29">
        <w:rPr>
          <w:rFonts w:ascii="Trebuchet MS" w:hAnsi="Trebuchet MS"/>
          <w:sz w:val="22"/>
          <w:szCs w:val="22"/>
        </w:rPr>
        <w:t>Kaliasin</w:t>
      </w:r>
      <w:proofErr w:type="spellEnd"/>
      <w:r w:rsidRPr="00432F2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2F29">
        <w:rPr>
          <w:rFonts w:ascii="Trebuchet MS" w:hAnsi="Trebuchet MS"/>
          <w:sz w:val="22"/>
          <w:szCs w:val="22"/>
        </w:rPr>
        <w:t>Genteng</w:t>
      </w:r>
      <w:proofErr w:type="spellEnd"/>
      <w:r w:rsidRPr="00432F29">
        <w:rPr>
          <w:rFonts w:ascii="Trebuchet MS" w:hAnsi="Trebuchet MS"/>
          <w:sz w:val="22"/>
          <w:szCs w:val="22"/>
        </w:rPr>
        <w:t>, Surabaya</w:t>
      </w:r>
      <w:bookmarkEnd w:id="0"/>
    </w:p>
    <w:p w14:paraId="1C9151F3" w14:textId="7C70FCD7" w:rsidR="00856225" w:rsidRPr="00432F29" w:rsidRDefault="00856225" w:rsidP="003B1CEA">
      <w:pPr>
        <w:shd w:val="clear" w:color="auto" w:fill="FFFFFF"/>
        <w:rPr>
          <w:rFonts w:ascii="Trebuchet MS" w:hAnsi="Trebuchet MS" w:cs="Segoe UI"/>
          <w:b/>
          <w:bCs/>
          <w:sz w:val="22"/>
          <w:szCs w:val="22"/>
        </w:rPr>
      </w:pPr>
    </w:p>
    <w:p w14:paraId="15A0CF8D" w14:textId="77777777" w:rsidR="009B7458" w:rsidRPr="00432F29" w:rsidRDefault="009B7458" w:rsidP="00055853">
      <w:pPr>
        <w:shd w:val="clear" w:color="auto" w:fill="FFFFFF"/>
        <w:ind w:left="-1350"/>
        <w:jc w:val="center"/>
        <w:rPr>
          <w:rFonts w:ascii="Trebuchet MS" w:hAnsi="Trebuchet MS" w:cs="Segoe UI"/>
          <w:b/>
          <w:bCs/>
          <w:sz w:val="22"/>
          <w:szCs w:val="22"/>
        </w:rPr>
      </w:pPr>
    </w:p>
    <w:p w14:paraId="0E018AC2" w14:textId="77777777" w:rsidR="008027AF" w:rsidRPr="00432F29" w:rsidRDefault="008027AF" w:rsidP="0057318D">
      <w:pPr>
        <w:shd w:val="clear" w:color="auto" w:fill="FFFFFF"/>
        <w:ind w:left="-1350"/>
        <w:jc w:val="center"/>
        <w:rPr>
          <w:rFonts w:ascii="Trebuchet MS" w:hAnsi="Trebuchet MS" w:cs="Segoe UI"/>
          <w:bCs/>
          <w:sz w:val="22"/>
          <w:szCs w:val="22"/>
        </w:rPr>
      </w:pPr>
    </w:p>
    <w:p w14:paraId="6C34DFC8" w14:textId="77777777" w:rsidR="00F446D5" w:rsidRPr="00432F29" w:rsidRDefault="00F446D5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b/>
          <w:sz w:val="22"/>
          <w:szCs w:val="22"/>
        </w:rPr>
      </w:pPr>
      <w:proofErr w:type="spellStart"/>
      <w:r w:rsidRPr="00432F29">
        <w:rPr>
          <w:rFonts w:ascii="Trebuchet MS" w:eastAsia="Trebuchet MS" w:hAnsi="Trebuchet MS"/>
          <w:b/>
          <w:sz w:val="22"/>
          <w:szCs w:val="22"/>
        </w:rPr>
        <w:t>Fasilitas</w:t>
      </w:r>
      <w:proofErr w:type="spellEnd"/>
      <w:r w:rsidRPr="00432F29">
        <w:rPr>
          <w:rFonts w:ascii="Trebuchet MS" w:eastAsia="Trebuchet MS" w:hAnsi="Trebuchet MS"/>
          <w:b/>
          <w:sz w:val="22"/>
          <w:szCs w:val="22"/>
        </w:rPr>
        <w:t>:</w:t>
      </w:r>
    </w:p>
    <w:p w14:paraId="4379FB69" w14:textId="77777777" w:rsidR="00F446D5" w:rsidRPr="00432F29" w:rsidRDefault="00F446D5" w:rsidP="0057318D">
      <w:pPr>
        <w:spacing w:line="0" w:lineRule="atLeast"/>
        <w:ind w:left="-1350" w:right="102"/>
        <w:jc w:val="center"/>
        <w:rPr>
          <w:rFonts w:ascii="Trebuchet MS" w:eastAsia="Trebuchet MS" w:hAnsi="Trebuchet MS"/>
          <w:b/>
          <w:sz w:val="22"/>
          <w:szCs w:val="22"/>
        </w:rPr>
      </w:pPr>
    </w:p>
    <w:p w14:paraId="39AEB972" w14:textId="44C011C4" w:rsidR="00F446D5" w:rsidRDefault="005237E1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i/>
          <w:sz w:val="22"/>
          <w:szCs w:val="22"/>
        </w:rPr>
      </w:pPr>
      <w:r w:rsidRPr="00432F29">
        <w:rPr>
          <w:rFonts w:ascii="Trebuchet MS" w:eastAsia="Trebuchet MS" w:hAnsi="Trebuchet MS"/>
          <w:i/>
          <w:sz w:val="22"/>
          <w:szCs w:val="22"/>
        </w:rPr>
        <w:t xml:space="preserve">Discussion </w:t>
      </w:r>
      <w:r w:rsidR="00F446D5" w:rsidRPr="00432F29">
        <w:rPr>
          <w:rFonts w:ascii="Trebuchet MS" w:eastAsia="Trebuchet MS" w:hAnsi="Trebuchet MS"/>
          <w:i/>
          <w:sz w:val="22"/>
          <w:szCs w:val="22"/>
        </w:rPr>
        <w:t xml:space="preserve">Kit, </w:t>
      </w:r>
      <w:proofErr w:type="spellStart"/>
      <w:r w:rsidR="00F446D5" w:rsidRPr="00432F29">
        <w:rPr>
          <w:rFonts w:ascii="Trebuchet MS" w:eastAsia="Trebuchet MS" w:hAnsi="Trebuchet MS"/>
          <w:i/>
          <w:sz w:val="22"/>
          <w:szCs w:val="22"/>
        </w:rPr>
        <w:t>Materi</w:t>
      </w:r>
      <w:proofErr w:type="spellEnd"/>
      <w:r w:rsidR="00F446D5" w:rsidRPr="00432F29">
        <w:rPr>
          <w:rFonts w:ascii="Trebuchet MS" w:eastAsia="Trebuchet MS" w:hAnsi="Trebuchet MS"/>
          <w:i/>
          <w:sz w:val="22"/>
          <w:szCs w:val="22"/>
        </w:rPr>
        <w:t xml:space="preserve"> </w:t>
      </w:r>
      <w:proofErr w:type="spellStart"/>
      <w:r w:rsidRPr="00432F29">
        <w:rPr>
          <w:rFonts w:ascii="Trebuchet MS" w:eastAsia="Trebuchet MS" w:hAnsi="Trebuchet MS"/>
          <w:i/>
          <w:sz w:val="22"/>
          <w:szCs w:val="22"/>
        </w:rPr>
        <w:t>Diskusi</w:t>
      </w:r>
      <w:proofErr w:type="spellEnd"/>
      <w:r w:rsidR="00F446D5" w:rsidRPr="00432F29">
        <w:rPr>
          <w:rFonts w:ascii="Trebuchet MS" w:eastAsia="Trebuchet MS" w:hAnsi="Trebuchet MS"/>
          <w:i/>
          <w:sz w:val="22"/>
          <w:szCs w:val="22"/>
        </w:rPr>
        <w:t xml:space="preserve">, </w:t>
      </w:r>
      <w:proofErr w:type="spellStart"/>
      <w:r w:rsidR="00F446D5" w:rsidRPr="00432F29">
        <w:rPr>
          <w:rFonts w:ascii="Trebuchet MS" w:eastAsia="Trebuchet MS" w:hAnsi="Trebuchet MS"/>
          <w:i/>
          <w:sz w:val="22"/>
          <w:szCs w:val="22"/>
        </w:rPr>
        <w:t>Notulensi</w:t>
      </w:r>
      <w:proofErr w:type="spellEnd"/>
      <w:r w:rsidR="00F446D5" w:rsidRPr="00432F29">
        <w:rPr>
          <w:rFonts w:ascii="Trebuchet MS" w:eastAsia="Trebuchet MS" w:hAnsi="Trebuchet MS"/>
          <w:i/>
          <w:sz w:val="22"/>
          <w:szCs w:val="22"/>
        </w:rPr>
        <w:t xml:space="preserve">, Lunch, Coffee Break, dan </w:t>
      </w:r>
      <w:proofErr w:type="spellStart"/>
      <w:r w:rsidR="00F446D5" w:rsidRPr="00432F29">
        <w:rPr>
          <w:rFonts w:ascii="Trebuchet MS" w:eastAsia="Trebuchet MS" w:hAnsi="Trebuchet MS"/>
          <w:i/>
          <w:sz w:val="22"/>
          <w:szCs w:val="22"/>
        </w:rPr>
        <w:t>Sertifikat</w:t>
      </w:r>
      <w:proofErr w:type="spellEnd"/>
    </w:p>
    <w:p w14:paraId="17766957" w14:textId="34B3FFFB" w:rsidR="00FB7EFF" w:rsidRDefault="00FB7EFF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i/>
          <w:sz w:val="22"/>
          <w:szCs w:val="22"/>
        </w:rPr>
      </w:pPr>
    </w:p>
    <w:p w14:paraId="5D910EEA" w14:textId="17FC5784" w:rsidR="00FB7EFF" w:rsidRDefault="00FB7EFF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b/>
          <w:sz w:val="22"/>
          <w:szCs w:val="22"/>
        </w:rPr>
      </w:pPr>
      <w:proofErr w:type="spellStart"/>
      <w:r>
        <w:rPr>
          <w:rFonts w:ascii="Trebuchet MS" w:eastAsia="Trebuchet MS" w:hAnsi="Trebuchet MS"/>
          <w:b/>
          <w:sz w:val="22"/>
          <w:szCs w:val="22"/>
        </w:rPr>
        <w:t>Investasi</w:t>
      </w:r>
      <w:proofErr w:type="spellEnd"/>
      <w:r>
        <w:rPr>
          <w:rFonts w:ascii="Trebuchet MS" w:eastAsia="Trebuchet MS" w:hAnsi="Trebuchet MS"/>
          <w:b/>
          <w:sz w:val="22"/>
          <w:szCs w:val="22"/>
        </w:rPr>
        <w:t>:</w:t>
      </w:r>
    </w:p>
    <w:p w14:paraId="46B63107" w14:textId="5683BDB9" w:rsidR="00FB7EFF" w:rsidRDefault="00FB7EFF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b/>
          <w:sz w:val="22"/>
          <w:szCs w:val="22"/>
        </w:rPr>
      </w:pPr>
    </w:p>
    <w:p w14:paraId="1712366E" w14:textId="6AD6E289" w:rsidR="00FB7EFF" w:rsidRPr="00FB7EFF" w:rsidRDefault="00FB7EFF" w:rsidP="0057318D">
      <w:pPr>
        <w:spacing w:line="0" w:lineRule="atLeast"/>
        <w:ind w:left="-1350" w:right="102"/>
        <w:jc w:val="center"/>
        <w:outlineLvl w:val="0"/>
        <w:rPr>
          <w:rFonts w:ascii="Trebuchet MS" w:eastAsia="Trebuchet MS" w:hAnsi="Trebuchet MS"/>
          <w:sz w:val="22"/>
          <w:szCs w:val="22"/>
        </w:rPr>
      </w:pPr>
      <w:proofErr w:type="spellStart"/>
      <w:r>
        <w:rPr>
          <w:rFonts w:ascii="Trebuchet MS" w:eastAsia="Trebuchet MS" w:hAnsi="Trebuchet MS"/>
          <w:sz w:val="22"/>
          <w:szCs w:val="22"/>
        </w:rPr>
        <w:t>Diskusi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ini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terbuka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secara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gratis </w:t>
      </w:r>
      <w:proofErr w:type="spellStart"/>
      <w:r>
        <w:rPr>
          <w:rFonts w:ascii="Trebuchet MS" w:eastAsia="Trebuchet MS" w:hAnsi="Trebuchet MS"/>
          <w:sz w:val="22"/>
          <w:szCs w:val="22"/>
        </w:rPr>
        <w:t>untuk</w:t>
      </w:r>
      <w:proofErr w:type="spellEnd"/>
      <w:r>
        <w:rPr>
          <w:rFonts w:ascii="Trebuchet MS" w:eastAsia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rebuchet MS" w:hAnsi="Trebuchet MS"/>
          <w:sz w:val="22"/>
          <w:szCs w:val="22"/>
        </w:rPr>
        <w:t>umum</w:t>
      </w:r>
      <w:proofErr w:type="spellEnd"/>
    </w:p>
    <w:p w14:paraId="7F0D1D22" w14:textId="77777777" w:rsidR="00F446D5" w:rsidRPr="00432F29" w:rsidRDefault="00F446D5" w:rsidP="0057318D">
      <w:pPr>
        <w:spacing w:line="200" w:lineRule="exact"/>
        <w:ind w:left="-1350" w:right="102"/>
        <w:rPr>
          <w:rFonts w:ascii="Trebuchet MS" w:hAnsi="Trebuchet MS"/>
          <w:sz w:val="22"/>
          <w:szCs w:val="22"/>
        </w:rPr>
      </w:pPr>
    </w:p>
    <w:p w14:paraId="35238F92" w14:textId="3E5552ED" w:rsidR="00F446D5" w:rsidRDefault="00F446D5" w:rsidP="00DD0707">
      <w:pPr>
        <w:shd w:val="clear" w:color="auto" w:fill="FFFFFF"/>
        <w:ind w:left="-1350"/>
        <w:rPr>
          <w:rFonts w:ascii="Trebuchet MS" w:hAnsi="Trebuchet MS" w:cs="Segoe UI"/>
          <w:bCs/>
          <w:sz w:val="22"/>
          <w:szCs w:val="22"/>
        </w:rPr>
      </w:pPr>
    </w:p>
    <w:p w14:paraId="6A5B2982" w14:textId="46545125" w:rsidR="00C93ECF" w:rsidRDefault="00C93ECF" w:rsidP="00DD0707">
      <w:pPr>
        <w:shd w:val="clear" w:color="auto" w:fill="FFFFFF"/>
        <w:ind w:left="-1350"/>
        <w:rPr>
          <w:rFonts w:ascii="Trebuchet MS" w:hAnsi="Trebuchet MS" w:cs="Segoe UI"/>
          <w:bCs/>
          <w:sz w:val="22"/>
          <w:szCs w:val="22"/>
        </w:rPr>
      </w:pPr>
    </w:p>
    <w:p w14:paraId="57283B1E" w14:textId="64D86201" w:rsidR="00C93ECF" w:rsidRPr="00C93ECF" w:rsidRDefault="00C93ECF" w:rsidP="00C93ECF">
      <w:pPr>
        <w:shd w:val="clear" w:color="auto" w:fill="FFFFFF"/>
        <w:ind w:left="-1560" w:right="-180"/>
        <w:jc w:val="center"/>
        <w:rPr>
          <w:rFonts w:ascii="Trebuchet MS" w:hAnsi="Trebuchet MS" w:cs="Segoe UI"/>
          <w:b/>
          <w:sz w:val="22"/>
          <w:szCs w:val="22"/>
        </w:rPr>
      </w:pPr>
      <w:proofErr w:type="spellStart"/>
      <w:r w:rsidRPr="00C93ECF">
        <w:rPr>
          <w:rFonts w:ascii="Trebuchet MS" w:hAnsi="Trebuchet MS" w:cs="Segoe UI"/>
          <w:b/>
          <w:sz w:val="22"/>
          <w:szCs w:val="22"/>
        </w:rPr>
        <w:t>Materi</w:t>
      </w:r>
      <w:proofErr w:type="spellEnd"/>
      <w:r w:rsidRPr="00C93ECF">
        <w:rPr>
          <w:rFonts w:ascii="Trebuchet MS" w:hAnsi="Trebuchet MS" w:cs="Segoe UI"/>
          <w:b/>
          <w:sz w:val="22"/>
          <w:szCs w:val="22"/>
        </w:rPr>
        <w:t xml:space="preserve"> </w:t>
      </w:r>
      <w:proofErr w:type="spellStart"/>
      <w:r w:rsidRPr="00C93ECF">
        <w:rPr>
          <w:rFonts w:ascii="Trebuchet MS" w:hAnsi="Trebuchet MS" w:cs="Segoe UI"/>
          <w:b/>
          <w:sz w:val="22"/>
          <w:szCs w:val="22"/>
        </w:rPr>
        <w:t>Diskusi</w:t>
      </w:r>
      <w:proofErr w:type="spellEnd"/>
      <w:r w:rsidRPr="00C93ECF">
        <w:rPr>
          <w:rFonts w:ascii="Trebuchet MS" w:hAnsi="Trebuchet MS" w:cs="Segoe UI"/>
          <w:b/>
          <w:sz w:val="22"/>
          <w:szCs w:val="22"/>
        </w:rPr>
        <w:t>:</w:t>
      </w:r>
    </w:p>
    <w:p w14:paraId="3D70D5F9" w14:textId="77777777" w:rsidR="00C93ECF" w:rsidRDefault="00C93ECF" w:rsidP="00C93ECF">
      <w:pPr>
        <w:pStyle w:val="ListParagraph"/>
        <w:shd w:val="clear" w:color="auto" w:fill="FFFFFF"/>
        <w:ind w:left="-1980" w:right="-180" w:firstLine="180"/>
        <w:jc w:val="center"/>
        <w:rPr>
          <w:rFonts w:ascii="Trebuchet MS" w:hAnsi="Trebuchet MS" w:cs="Segoe UI"/>
          <w:b/>
          <w:sz w:val="22"/>
          <w:szCs w:val="22"/>
          <w:lang w:val="en-US"/>
        </w:rPr>
      </w:pPr>
    </w:p>
    <w:p w14:paraId="2CCD96C3" w14:textId="0CBCC55E" w:rsidR="00C93ECF" w:rsidRDefault="00C93ECF" w:rsidP="00C93ECF">
      <w:pPr>
        <w:pStyle w:val="ListParagraph"/>
        <w:numPr>
          <w:ilvl w:val="0"/>
          <w:numId w:val="30"/>
        </w:numPr>
        <w:shd w:val="clear" w:color="auto" w:fill="FFFFFF"/>
        <w:ind w:left="-180" w:right="-180" w:hanging="270"/>
        <w:rPr>
          <w:rFonts w:ascii="Trebuchet MS" w:hAnsi="Trebuchet MS" w:cs="Segoe UI"/>
          <w:sz w:val="22"/>
          <w:szCs w:val="22"/>
          <w:lang w:val="en-US"/>
        </w:rPr>
      </w:pP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Pemahaman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Mengenai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A</w:t>
      </w:r>
      <w:r w:rsidR="004E4990">
        <w:rPr>
          <w:rFonts w:ascii="Trebuchet MS" w:hAnsi="Trebuchet MS" w:cs="Segoe UI"/>
          <w:sz w:val="22"/>
          <w:szCs w:val="22"/>
          <w:lang w:val="en-US"/>
        </w:rPr>
        <w:t>s</w:t>
      </w:r>
      <w:r w:rsidRPr="00B60CDB">
        <w:rPr>
          <w:rFonts w:ascii="Trebuchet MS" w:hAnsi="Trebuchet MS" w:cs="Segoe UI"/>
          <w:sz w:val="22"/>
          <w:szCs w:val="22"/>
          <w:lang w:val="en-US"/>
        </w:rPr>
        <w:t>a</w:t>
      </w:r>
      <w:r w:rsidR="004E4990">
        <w:rPr>
          <w:rFonts w:ascii="Trebuchet MS" w:hAnsi="Trebuchet MS" w:cs="Segoe UI"/>
          <w:sz w:val="22"/>
          <w:szCs w:val="22"/>
          <w:lang w:val="en-US"/>
        </w:rPr>
        <w:t>s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Fiktif-Positif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Sebagaimana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Diatur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dalam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UU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Administrasi</w:t>
      </w:r>
      <w:proofErr w:type="spellEnd"/>
      <w:r w:rsidRPr="00B60CDB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Pr="00B60CDB">
        <w:rPr>
          <w:rFonts w:ascii="Trebuchet MS" w:hAnsi="Trebuchet MS" w:cs="Segoe UI"/>
          <w:sz w:val="22"/>
          <w:szCs w:val="22"/>
          <w:lang w:val="en-US"/>
        </w:rPr>
        <w:t>Pemerintahan</w:t>
      </w:r>
      <w:proofErr w:type="spellEnd"/>
    </w:p>
    <w:p w14:paraId="661D807E" w14:textId="77777777" w:rsidR="00C93ECF" w:rsidRPr="00B60CDB" w:rsidRDefault="00C93ECF" w:rsidP="00C93ECF">
      <w:pPr>
        <w:pStyle w:val="ListParagraph"/>
        <w:numPr>
          <w:ilvl w:val="0"/>
          <w:numId w:val="30"/>
        </w:numPr>
        <w:shd w:val="clear" w:color="auto" w:fill="FFFFFF"/>
        <w:ind w:left="-180" w:right="-180" w:hanging="270"/>
        <w:rPr>
          <w:rFonts w:ascii="Trebuchet MS" w:hAnsi="Trebuchet MS" w:cs="Segoe UI"/>
          <w:sz w:val="22"/>
          <w:szCs w:val="22"/>
          <w:lang w:val="en-US"/>
        </w:rPr>
      </w:pPr>
      <w:r w:rsidRPr="00B60CDB">
        <w:rPr>
          <w:rFonts w:ascii="Trebuchet MS" w:hAnsi="Trebuchet MS" w:cs="Segoe UI"/>
          <w:sz w:val="22"/>
          <w:szCs w:val="22"/>
        </w:rPr>
        <w:t xml:space="preserve">Pungli : Perbedaan Suap dan Pemerasan dan Akibatnya Terhadap Target Kemudahan Berusaha di Indonesia </w:t>
      </w:r>
    </w:p>
    <w:p w14:paraId="14D750D2" w14:textId="77777777" w:rsidR="00C93ECF" w:rsidRPr="00B60CDB" w:rsidRDefault="00C93ECF" w:rsidP="00C93ECF">
      <w:pPr>
        <w:pStyle w:val="ListParagraph"/>
        <w:numPr>
          <w:ilvl w:val="0"/>
          <w:numId w:val="30"/>
        </w:numPr>
        <w:shd w:val="clear" w:color="auto" w:fill="FFFFFF"/>
        <w:ind w:left="-180" w:right="-180" w:hanging="270"/>
        <w:rPr>
          <w:rFonts w:ascii="Trebuchet MS" w:hAnsi="Trebuchet MS" w:cs="Segoe UI"/>
          <w:sz w:val="22"/>
          <w:szCs w:val="22"/>
          <w:lang w:val="en-US"/>
        </w:rPr>
      </w:pPr>
      <w:r w:rsidRPr="00B60CDB">
        <w:rPr>
          <w:rFonts w:ascii="Trebuchet MS" w:hAnsi="Trebuchet MS" w:cs="Segoe UI"/>
          <w:sz w:val="22"/>
          <w:szCs w:val="22"/>
        </w:rPr>
        <w:t xml:space="preserve">Diskusi dan Tanya Jawab </w:t>
      </w:r>
    </w:p>
    <w:p w14:paraId="7E30B0A1" w14:textId="3CF710EA" w:rsidR="009B7458" w:rsidRPr="00432F29" w:rsidRDefault="009B7458" w:rsidP="004F4D08">
      <w:pPr>
        <w:rPr>
          <w:rFonts w:ascii="Segoe UI" w:hAnsi="Segoe UI" w:cs="Segoe UI"/>
          <w:sz w:val="22"/>
          <w:szCs w:val="22"/>
        </w:rPr>
      </w:pPr>
    </w:p>
    <w:p w14:paraId="73F4ED1A" w14:textId="77777777" w:rsidR="00517E47" w:rsidRPr="00432F29" w:rsidRDefault="00517E47" w:rsidP="00B60CDB">
      <w:pPr>
        <w:outlineLvl w:val="0"/>
        <w:rPr>
          <w:rFonts w:ascii="Trebuchet MS" w:hAnsi="Trebuchet MS" w:cs="Segoe UI"/>
          <w:b/>
          <w:sz w:val="22"/>
          <w:szCs w:val="22"/>
        </w:rPr>
      </w:pPr>
    </w:p>
    <w:p w14:paraId="23032463" w14:textId="77777777" w:rsidR="00C93ECF" w:rsidRDefault="00C93ECF" w:rsidP="0057318D">
      <w:pPr>
        <w:ind w:left="-135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3790B1ED" w14:textId="40EC6916" w:rsidR="00C93ECF" w:rsidRDefault="00C93ECF" w:rsidP="0057318D">
      <w:pPr>
        <w:ind w:left="-135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488844D6" w14:textId="2EC5A966" w:rsidR="004E4990" w:rsidRDefault="004E4990" w:rsidP="0057318D">
      <w:pPr>
        <w:ind w:left="-135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700077DB" w14:textId="5D03098A" w:rsidR="004E4990" w:rsidRDefault="004E4990" w:rsidP="0057318D">
      <w:pPr>
        <w:ind w:left="-135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5891CC12" w14:textId="6C4EBFAE" w:rsidR="004E4990" w:rsidRDefault="004E4990" w:rsidP="0057318D">
      <w:pPr>
        <w:ind w:left="-135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21C42034" w14:textId="77777777" w:rsidR="00530B36" w:rsidRDefault="00530B36" w:rsidP="00530B36">
      <w:pPr>
        <w:ind w:left="-1276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2AB58FA2" w14:textId="77777777" w:rsidR="00530B36" w:rsidRDefault="00530B36" w:rsidP="00530B36">
      <w:pPr>
        <w:ind w:left="-1276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</w:p>
    <w:p w14:paraId="1D42DBFC" w14:textId="7C141D50" w:rsidR="006F327F" w:rsidRPr="00530B36" w:rsidRDefault="008027AF" w:rsidP="00530B36">
      <w:pPr>
        <w:ind w:left="-1276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t>Narasumber</w:t>
      </w:r>
      <w:proofErr w:type="spellEnd"/>
      <w:r w:rsidRPr="00432F29">
        <w:rPr>
          <w:rFonts w:ascii="Trebuchet MS" w:hAnsi="Trebuchet MS" w:cs="Segoe UI"/>
          <w:b/>
          <w:sz w:val="22"/>
          <w:szCs w:val="22"/>
        </w:rPr>
        <w:t>:</w:t>
      </w:r>
    </w:p>
    <w:p w14:paraId="06AB2DAC" w14:textId="77777777" w:rsidR="00970571" w:rsidRPr="00432F29" w:rsidRDefault="00970571" w:rsidP="009B7458">
      <w:pPr>
        <w:pStyle w:val="NoSpacing"/>
        <w:rPr>
          <w:rFonts w:ascii="Trebuchet MS" w:hAnsi="Trebuchet MS"/>
          <w:b/>
        </w:rPr>
      </w:pPr>
    </w:p>
    <w:tbl>
      <w:tblPr>
        <w:tblStyle w:val="TableGrid"/>
        <w:tblW w:w="10620" w:type="dxa"/>
        <w:tblInd w:w="-1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530B36" w:rsidRPr="00432F29" w14:paraId="4BB81534" w14:textId="77777777" w:rsidTr="00530B36">
        <w:tc>
          <w:tcPr>
            <w:tcW w:w="10620" w:type="dxa"/>
          </w:tcPr>
          <w:p w14:paraId="7922EBAC" w14:textId="4C447206" w:rsidR="00530B36" w:rsidRPr="00432F29" w:rsidRDefault="00530B36" w:rsidP="00611302">
            <w:pPr>
              <w:pStyle w:val="NoSpacing"/>
              <w:jc w:val="center"/>
              <w:rPr>
                <w:rFonts w:ascii="Trebuchet MS" w:hAnsi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2AD4F54F" wp14:editId="7ABFF8F0">
                  <wp:extent cx="1555082" cy="1691640"/>
                  <wp:effectExtent l="0" t="0" r="7620" b="381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082" cy="169164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36" w:rsidRPr="00432F29" w14:paraId="3E5A6305" w14:textId="77777777" w:rsidTr="00530B36">
        <w:trPr>
          <w:trHeight w:val="628"/>
        </w:trPr>
        <w:tc>
          <w:tcPr>
            <w:tcW w:w="10620" w:type="dxa"/>
          </w:tcPr>
          <w:p w14:paraId="2F44F7F6" w14:textId="77777777" w:rsidR="00530B36" w:rsidRPr="00432F29" w:rsidRDefault="00530B36" w:rsidP="00BF2AC7">
            <w:pPr>
              <w:pStyle w:val="NoSpacing"/>
              <w:jc w:val="center"/>
              <w:rPr>
                <w:rFonts w:ascii="Trebuchet MS" w:hAnsi="Trebuchet MS"/>
                <w:b/>
              </w:rPr>
            </w:pPr>
          </w:p>
          <w:p w14:paraId="03E97356" w14:textId="77777777" w:rsidR="00530B36" w:rsidRPr="00432F29" w:rsidRDefault="00530B36" w:rsidP="00BF2AC7">
            <w:pPr>
              <w:pStyle w:val="NoSpacing"/>
              <w:jc w:val="center"/>
              <w:rPr>
                <w:rFonts w:ascii="Trebuchet MS" w:hAnsi="Trebuchet MS"/>
                <w:b/>
              </w:rPr>
            </w:pPr>
            <w:r w:rsidRPr="00432F29">
              <w:rPr>
                <w:rFonts w:ascii="Trebuchet MS" w:hAnsi="Trebuchet MS"/>
                <w:b/>
              </w:rPr>
              <w:t xml:space="preserve">Dr. Zainal Arifin </w:t>
            </w:r>
            <w:proofErr w:type="spellStart"/>
            <w:r w:rsidRPr="00432F29">
              <w:rPr>
                <w:rFonts w:ascii="Trebuchet MS" w:hAnsi="Trebuchet MS"/>
                <w:b/>
              </w:rPr>
              <w:t>Mochtar</w:t>
            </w:r>
            <w:proofErr w:type="spellEnd"/>
            <w:r w:rsidRPr="00432F29">
              <w:rPr>
                <w:rFonts w:ascii="Trebuchet MS" w:hAnsi="Trebuchet MS"/>
                <w:b/>
              </w:rPr>
              <w:t>, S.H.,</w:t>
            </w:r>
            <w:r>
              <w:rPr>
                <w:rFonts w:ascii="Trebuchet MS" w:hAnsi="Trebuchet MS"/>
                <w:b/>
              </w:rPr>
              <w:t xml:space="preserve"> LL.M</w:t>
            </w:r>
            <w:r w:rsidRPr="00432F29">
              <w:rPr>
                <w:rFonts w:ascii="Trebuchet MS" w:hAnsi="Trebuchet MS"/>
                <w:b/>
              </w:rPr>
              <w:t>.</w:t>
            </w:r>
          </w:p>
          <w:p w14:paraId="2DFA4AFD" w14:textId="77777777" w:rsidR="00530B36" w:rsidRDefault="00530B36" w:rsidP="00CF2747">
            <w:pPr>
              <w:pStyle w:val="NoSpacing"/>
              <w:jc w:val="center"/>
              <w:rPr>
                <w:rFonts w:ascii="Trebuchet MS" w:hAnsi="Trebuchet MS"/>
                <w:i/>
              </w:rPr>
            </w:pPr>
            <w:proofErr w:type="spellStart"/>
            <w:r>
              <w:rPr>
                <w:rFonts w:ascii="Trebuchet MS" w:hAnsi="Trebuchet MS"/>
                <w:i/>
              </w:rPr>
              <w:t>Pakar</w:t>
            </w:r>
            <w:proofErr w:type="spellEnd"/>
            <w:r>
              <w:rPr>
                <w:rFonts w:ascii="Trebuchet MS" w:hAnsi="Trebuchet MS"/>
                <w:i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</w:rPr>
              <w:t>Hukum</w:t>
            </w:r>
            <w:proofErr w:type="spellEnd"/>
            <w:r>
              <w:rPr>
                <w:rFonts w:ascii="Trebuchet MS" w:hAnsi="Trebuchet MS"/>
                <w:i/>
              </w:rPr>
              <w:t xml:space="preserve"> dan </w:t>
            </w:r>
            <w:proofErr w:type="spellStart"/>
            <w:r>
              <w:rPr>
                <w:rFonts w:ascii="Trebuchet MS" w:hAnsi="Trebuchet MS"/>
                <w:i/>
              </w:rPr>
              <w:t>Direktur</w:t>
            </w:r>
            <w:proofErr w:type="spellEnd"/>
            <w:r>
              <w:rPr>
                <w:rFonts w:ascii="Trebuchet MS" w:hAnsi="Trebuchet MS"/>
                <w:i/>
              </w:rPr>
              <w:t xml:space="preserve"> Pusat Kajian Anti </w:t>
            </w:r>
            <w:proofErr w:type="spellStart"/>
            <w:r>
              <w:rPr>
                <w:rFonts w:ascii="Trebuchet MS" w:hAnsi="Trebuchet MS"/>
                <w:i/>
              </w:rPr>
              <w:t>Korupsi</w:t>
            </w:r>
            <w:proofErr w:type="spellEnd"/>
            <w:r>
              <w:rPr>
                <w:rFonts w:ascii="Trebuchet MS" w:hAnsi="Trebuchet MS"/>
                <w:i/>
              </w:rPr>
              <w:t xml:space="preserve"> (PUKAT)</w:t>
            </w:r>
          </w:p>
          <w:p w14:paraId="1A1D91AE" w14:textId="77777777" w:rsidR="00530B36" w:rsidRPr="00432F29" w:rsidRDefault="00530B36" w:rsidP="00CF2747">
            <w:pPr>
              <w:pStyle w:val="NoSpacing"/>
              <w:jc w:val="center"/>
              <w:rPr>
                <w:rFonts w:ascii="Trebuchet MS" w:hAnsi="Trebuchet MS"/>
                <w:i/>
              </w:rPr>
            </w:pPr>
            <w:proofErr w:type="spellStart"/>
            <w:r>
              <w:rPr>
                <w:rFonts w:ascii="Trebuchet MS" w:hAnsi="Trebuchet MS"/>
                <w:i/>
              </w:rPr>
              <w:t>Universitas</w:t>
            </w:r>
            <w:proofErr w:type="spellEnd"/>
            <w:r>
              <w:rPr>
                <w:rFonts w:ascii="Trebuchet MS" w:hAnsi="Trebuchet MS"/>
                <w:i/>
              </w:rPr>
              <w:t xml:space="preserve"> Gadjah </w:t>
            </w:r>
            <w:proofErr w:type="spellStart"/>
            <w:r>
              <w:rPr>
                <w:rFonts w:ascii="Trebuchet MS" w:hAnsi="Trebuchet MS"/>
                <w:i/>
              </w:rPr>
              <w:t>Mada</w:t>
            </w:r>
            <w:proofErr w:type="spellEnd"/>
            <w:r>
              <w:rPr>
                <w:rFonts w:ascii="Trebuchet MS" w:hAnsi="Trebuchet MS"/>
                <w:i/>
              </w:rPr>
              <w:t xml:space="preserve"> (UGM)</w:t>
            </w:r>
          </w:p>
          <w:p w14:paraId="69AAAE71" w14:textId="761B8DD8" w:rsidR="00530B36" w:rsidRPr="00432F29" w:rsidRDefault="00530B36" w:rsidP="00BF2AC7">
            <w:pPr>
              <w:pStyle w:val="NoSpacing"/>
              <w:jc w:val="center"/>
              <w:rPr>
                <w:rFonts w:ascii="Trebuchet MS" w:hAnsi="Trebuchet MS"/>
                <w:b/>
              </w:rPr>
            </w:pPr>
          </w:p>
          <w:p w14:paraId="3552A395" w14:textId="65A505DC" w:rsidR="00530B36" w:rsidRPr="00432F29" w:rsidRDefault="00530B36" w:rsidP="00BF2AC7">
            <w:pPr>
              <w:pStyle w:val="NoSpacing"/>
              <w:jc w:val="center"/>
              <w:rPr>
                <w:rFonts w:ascii="Trebuchet MS" w:hAnsi="Trebuchet MS"/>
                <w:i/>
              </w:rPr>
            </w:pPr>
            <w:r w:rsidRPr="00432F29">
              <w:rPr>
                <w:rFonts w:ascii="Trebuchet MS" w:hAnsi="Trebuchet MS"/>
                <w:i/>
              </w:rPr>
              <w:t xml:space="preserve"> </w:t>
            </w:r>
          </w:p>
        </w:tc>
      </w:tr>
    </w:tbl>
    <w:p w14:paraId="64B24D45" w14:textId="7E45E996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5137C524" wp14:editId="339D4A02">
            <wp:extent cx="1714792" cy="1691640"/>
            <wp:effectExtent l="0" t="0" r="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93" t="1241" r="25098" b="20612"/>
                    <a:stretch/>
                  </pic:blipFill>
                  <pic:spPr bwMode="auto">
                    <a:xfrm>
                      <a:off x="0" y="0"/>
                      <a:ext cx="1714792" cy="1691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21F3E" w14:textId="062A2CE2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 xml:space="preserve">Dr. Mahmud </w:t>
      </w:r>
      <w:proofErr w:type="spellStart"/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>Mulyadi</w:t>
      </w:r>
      <w:proofErr w:type="spellEnd"/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>, S.H. M.</w:t>
      </w:r>
      <w:r w:rsidR="00C93ECF"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 xml:space="preserve"> </w:t>
      </w:r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>Hum</w:t>
      </w:r>
    </w:p>
    <w:p w14:paraId="459070E9" w14:textId="77777777" w:rsidR="000433CA" w:rsidRP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</w:pPr>
      <w:proofErr w:type="spellStart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Pakar</w:t>
      </w:r>
      <w:proofErr w:type="spellEnd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Hukum</w:t>
      </w:r>
      <w:proofErr w:type="spellEnd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 xml:space="preserve"> </w:t>
      </w:r>
      <w:proofErr w:type="spellStart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Pidana</w:t>
      </w:r>
      <w:proofErr w:type="spellEnd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 xml:space="preserve"> </w:t>
      </w:r>
    </w:p>
    <w:p w14:paraId="5B1F1E0B" w14:textId="22F0D5CA" w:rsidR="000433CA" w:rsidRP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</w:pPr>
      <w:proofErr w:type="spellStart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Universitas</w:t>
      </w:r>
      <w:proofErr w:type="spellEnd"/>
      <w:r w:rsidRPr="000433CA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 xml:space="preserve"> Sumatera Utara (USU) </w:t>
      </w:r>
    </w:p>
    <w:p w14:paraId="0EF2561F" w14:textId="77777777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0BE68030" w14:textId="24D05B66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684F271A" w14:textId="34327C98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 xml:space="preserve">Moderator: </w:t>
      </w:r>
    </w:p>
    <w:p w14:paraId="7F033F03" w14:textId="4E2F0B7E" w:rsidR="000433CA" w:rsidRDefault="00803754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A42D2D" wp14:editId="7D8D5570">
            <wp:simplePos x="0" y="0"/>
            <wp:positionH relativeFrom="column">
              <wp:posOffset>1352550</wp:posOffset>
            </wp:positionH>
            <wp:positionV relativeFrom="paragraph">
              <wp:posOffset>113030</wp:posOffset>
            </wp:positionV>
            <wp:extent cx="1856232" cy="16916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6916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14:paraId="5F183A6B" w14:textId="6EBE3ADE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12B60886" w14:textId="4FA02818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6065E15E" w14:textId="710C7B12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3950FA6E" w14:textId="72A40EEC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1ADD6015" w14:textId="39BBD248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757EE706" w14:textId="2071CD57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48DF3555" w14:textId="360DD698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4BEE6174" w14:textId="131D8FFC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70297F26" w14:textId="02FFD563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2BA9DEC1" w14:textId="42F72121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1DBED677" w14:textId="46C9CCA5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</w:p>
    <w:p w14:paraId="3A1254D8" w14:textId="7B835C17" w:rsidR="000433CA" w:rsidRDefault="000433CA" w:rsidP="004F4D08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</w:pPr>
      <w:r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 xml:space="preserve">Chandra M. Hamzah </w:t>
      </w:r>
    </w:p>
    <w:p w14:paraId="02E19F13" w14:textId="6A41E80F" w:rsidR="00665F73" w:rsidRPr="00B60CDB" w:rsidRDefault="000433CA" w:rsidP="00C93ECF">
      <w:pPr>
        <w:pStyle w:val="ListParagraph"/>
        <w:shd w:val="clear" w:color="auto" w:fill="FFFFFF"/>
        <w:ind w:left="-993" w:right="-180"/>
        <w:jc w:val="center"/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</w:pPr>
      <w:r w:rsidRPr="00B60CDB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Partner Assegaf Hamzah &amp; Partners (AHP</w:t>
      </w:r>
      <w:r w:rsidR="00B60CDB">
        <w:rPr>
          <w:rFonts w:ascii="Trebuchet MS" w:hAnsi="Trebuchet MS" w:cs="Helvetica"/>
          <w:bCs/>
          <w:i/>
          <w:color w:val="222222"/>
          <w:sz w:val="22"/>
          <w:szCs w:val="22"/>
          <w:lang w:val="en-US"/>
        </w:rPr>
        <w:t>)</w:t>
      </w:r>
      <w:r w:rsidRPr="00B60CDB">
        <w:rPr>
          <w:rFonts w:ascii="Trebuchet MS" w:hAnsi="Trebuchet MS" w:cs="Helvetica"/>
          <w:b/>
          <w:bCs/>
          <w:color w:val="222222"/>
          <w:sz w:val="22"/>
          <w:szCs w:val="22"/>
          <w:lang w:val="en-US"/>
        </w:rPr>
        <w:tab/>
      </w:r>
    </w:p>
    <w:p w14:paraId="12EFDE8B" w14:textId="77777777" w:rsidR="00B60CDB" w:rsidRDefault="00B60CDB" w:rsidP="00B60CDB">
      <w:pPr>
        <w:pStyle w:val="ListParagraph"/>
        <w:shd w:val="clear" w:color="auto" w:fill="FFFFFF"/>
        <w:ind w:left="-1710" w:right="-180"/>
        <w:jc w:val="center"/>
        <w:rPr>
          <w:rFonts w:ascii="Trebuchet MS" w:hAnsi="Trebuchet MS" w:cs="Segoe UI"/>
          <w:b/>
          <w:sz w:val="22"/>
          <w:szCs w:val="22"/>
          <w:lang w:val="en-US"/>
        </w:rPr>
      </w:pPr>
      <w:r>
        <w:rPr>
          <w:rFonts w:ascii="Trebuchet MS" w:hAnsi="Trebuchet MS" w:cs="Segoe UI"/>
          <w:b/>
          <w:sz w:val="22"/>
          <w:szCs w:val="22"/>
          <w:lang w:val="en-US"/>
        </w:rPr>
        <w:t xml:space="preserve">         </w:t>
      </w:r>
    </w:p>
    <w:p w14:paraId="0D8C5F2B" w14:textId="5D2BB00A" w:rsidR="00A05E58" w:rsidRPr="00432F29" w:rsidRDefault="00A05E58" w:rsidP="004F4D08">
      <w:pPr>
        <w:pStyle w:val="ListParagraph"/>
        <w:shd w:val="clear" w:color="auto" w:fill="FFFFFF"/>
        <w:ind w:left="-1980" w:right="-180" w:firstLine="180"/>
        <w:jc w:val="center"/>
        <w:rPr>
          <w:rFonts w:ascii="Trebuchet MS" w:hAnsi="Trebuchet MS" w:cs="Segoe UI"/>
          <w:b/>
          <w:sz w:val="22"/>
          <w:szCs w:val="22"/>
        </w:rPr>
      </w:pPr>
    </w:p>
    <w:p w14:paraId="700D4B0B" w14:textId="77777777" w:rsidR="00A05E58" w:rsidRPr="00432F29" w:rsidRDefault="00A05E58" w:rsidP="004F4D08">
      <w:pPr>
        <w:pStyle w:val="ListParagraph"/>
        <w:shd w:val="clear" w:color="auto" w:fill="FFFFFF"/>
        <w:ind w:left="-1980" w:right="-180" w:firstLine="180"/>
        <w:jc w:val="center"/>
        <w:rPr>
          <w:rFonts w:ascii="Trebuchet MS" w:hAnsi="Trebuchet MS" w:cs="Segoe UI"/>
          <w:b/>
          <w:sz w:val="22"/>
          <w:szCs w:val="22"/>
        </w:rPr>
      </w:pPr>
    </w:p>
    <w:p w14:paraId="357F4417" w14:textId="77777777" w:rsidR="00517E47" w:rsidRPr="00432F29" w:rsidRDefault="00517E47" w:rsidP="00517E47">
      <w:pPr>
        <w:ind w:left="-90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  <w:r w:rsidRPr="00432F29">
        <w:rPr>
          <w:rFonts w:ascii="Trebuchet MS" w:hAnsi="Trebuchet MS" w:cs="Segoe UI"/>
          <w:b/>
          <w:sz w:val="22"/>
          <w:szCs w:val="22"/>
        </w:rPr>
        <w:t>Contact Person:</w:t>
      </w:r>
    </w:p>
    <w:p w14:paraId="6E640344" w14:textId="77777777" w:rsidR="00517E47" w:rsidRPr="00432F29" w:rsidRDefault="00517E47" w:rsidP="00517E47">
      <w:pPr>
        <w:ind w:left="-900"/>
        <w:jc w:val="center"/>
        <w:rPr>
          <w:rFonts w:ascii="Trebuchet MS" w:hAnsi="Trebuchet MS" w:cs="Segoe UI"/>
          <w:b/>
          <w:sz w:val="22"/>
          <w:szCs w:val="22"/>
        </w:rPr>
      </w:pPr>
    </w:p>
    <w:p w14:paraId="0DDE2A89" w14:textId="77777777" w:rsidR="00517E47" w:rsidRPr="00432F29" w:rsidRDefault="00517E47" w:rsidP="00517E47">
      <w:pPr>
        <w:ind w:left="-90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lastRenderedPageBreak/>
        <w:t>Fisca</w:t>
      </w:r>
      <w:proofErr w:type="spellEnd"/>
      <w:r w:rsidRPr="00432F29">
        <w:rPr>
          <w:rFonts w:ascii="Trebuchet MS" w:hAnsi="Trebuchet MS" w:cs="Segoe UI"/>
          <w:b/>
          <w:sz w:val="22"/>
          <w:szCs w:val="22"/>
        </w:rPr>
        <w:t xml:space="preserve"> Dahlia (+62-21) 2270 8910 </w:t>
      </w: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t>atau</w:t>
      </w:r>
      <w:proofErr w:type="spellEnd"/>
    </w:p>
    <w:p w14:paraId="1F1293BA" w14:textId="77777777" w:rsidR="00517E47" w:rsidRPr="00432F29" w:rsidRDefault="00517E47" w:rsidP="00517E47">
      <w:pPr>
        <w:ind w:left="-900"/>
        <w:jc w:val="center"/>
        <w:rPr>
          <w:rFonts w:ascii="Trebuchet MS" w:hAnsi="Trebuchet MS" w:cs="Segoe UI"/>
          <w:b/>
          <w:sz w:val="22"/>
          <w:szCs w:val="22"/>
        </w:rPr>
      </w:pPr>
      <w:r w:rsidRPr="00432F29">
        <w:rPr>
          <w:rFonts w:ascii="Trebuchet MS" w:hAnsi="Trebuchet MS" w:cs="Segoe UI"/>
          <w:b/>
          <w:i/>
          <w:sz w:val="22"/>
          <w:szCs w:val="22"/>
        </w:rPr>
        <w:t>e-mail</w:t>
      </w:r>
      <w:r w:rsidRPr="00432F29">
        <w:rPr>
          <w:rFonts w:ascii="Trebuchet MS" w:hAnsi="Trebuchet MS" w:cs="Segoe UI"/>
          <w:b/>
          <w:sz w:val="22"/>
          <w:szCs w:val="22"/>
        </w:rPr>
        <w:t xml:space="preserve">: </w:t>
      </w:r>
      <w:hyperlink r:id="rId12" w:history="1">
        <w:r w:rsidRPr="00432F29">
          <w:rPr>
            <w:rStyle w:val="Hyperlink"/>
            <w:rFonts w:ascii="Trebuchet MS" w:hAnsi="Trebuchet MS" w:cs="Segoe UI"/>
            <w:b/>
            <w:sz w:val="22"/>
            <w:szCs w:val="22"/>
          </w:rPr>
          <w:t>workshop@hukumonline.com</w:t>
        </w:r>
      </w:hyperlink>
      <w:r w:rsidRPr="00432F29">
        <w:rPr>
          <w:rFonts w:ascii="Trebuchet MS" w:hAnsi="Trebuchet MS" w:cs="Segoe UI"/>
          <w:b/>
          <w:sz w:val="22"/>
          <w:szCs w:val="22"/>
        </w:rPr>
        <w:t xml:space="preserve"> </w:t>
      </w:r>
    </w:p>
    <w:p w14:paraId="26BA04C3" w14:textId="77777777" w:rsidR="00517E47" w:rsidRPr="00432F29" w:rsidRDefault="00517E47" w:rsidP="00517E47">
      <w:pPr>
        <w:tabs>
          <w:tab w:val="left" w:pos="-720"/>
        </w:tabs>
        <w:ind w:left="-720" w:right="540"/>
        <w:jc w:val="center"/>
        <w:rPr>
          <w:rFonts w:ascii="Trebuchet MS" w:hAnsi="Trebuchet MS" w:cs="Segoe UI"/>
          <w:sz w:val="22"/>
          <w:szCs w:val="22"/>
        </w:rPr>
      </w:pPr>
    </w:p>
    <w:p w14:paraId="6FBDE2A8" w14:textId="77777777" w:rsidR="00517E47" w:rsidRPr="00432F29" w:rsidRDefault="00517E47" w:rsidP="004F4D08">
      <w:pPr>
        <w:rPr>
          <w:rFonts w:ascii="Trebuchet MS" w:hAnsi="Trebuchet MS" w:cs="Segoe UI"/>
          <w:b/>
          <w:sz w:val="22"/>
          <w:szCs w:val="22"/>
        </w:rPr>
      </w:pPr>
    </w:p>
    <w:p w14:paraId="32D1E084" w14:textId="77777777" w:rsidR="008027AF" w:rsidRPr="00432F29" w:rsidRDefault="008027AF" w:rsidP="0057318D">
      <w:pPr>
        <w:ind w:left="-900"/>
        <w:jc w:val="center"/>
        <w:outlineLvl w:val="0"/>
        <w:rPr>
          <w:rFonts w:ascii="Trebuchet MS" w:hAnsi="Trebuchet MS" w:cs="Segoe UI"/>
          <w:b/>
          <w:sz w:val="22"/>
          <w:szCs w:val="22"/>
        </w:rPr>
      </w:pP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t>Pendaftaran</w:t>
      </w:r>
      <w:proofErr w:type="spellEnd"/>
      <w:r w:rsidRPr="00432F29">
        <w:rPr>
          <w:rFonts w:ascii="Trebuchet MS" w:hAnsi="Trebuchet MS" w:cs="Segoe UI"/>
          <w:b/>
          <w:sz w:val="22"/>
          <w:szCs w:val="22"/>
        </w:rPr>
        <w:t xml:space="preserve"> (</w:t>
      </w: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t>Tempat</w:t>
      </w:r>
      <w:proofErr w:type="spellEnd"/>
      <w:r w:rsidRPr="00432F29">
        <w:rPr>
          <w:rFonts w:ascii="Trebuchet MS" w:hAnsi="Trebuchet MS" w:cs="Segoe UI"/>
          <w:b/>
          <w:sz w:val="22"/>
          <w:szCs w:val="22"/>
        </w:rPr>
        <w:t xml:space="preserve"> </w:t>
      </w:r>
      <w:proofErr w:type="spellStart"/>
      <w:r w:rsidRPr="00432F29">
        <w:rPr>
          <w:rFonts w:ascii="Trebuchet MS" w:hAnsi="Trebuchet MS" w:cs="Segoe UI"/>
          <w:b/>
          <w:sz w:val="22"/>
          <w:szCs w:val="22"/>
        </w:rPr>
        <w:t>Terbatas</w:t>
      </w:r>
      <w:proofErr w:type="spellEnd"/>
      <w:r w:rsidRPr="00432F29">
        <w:rPr>
          <w:rFonts w:ascii="Trebuchet MS" w:hAnsi="Trebuchet MS" w:cs="Segoe UI"/>
          <w:b/>
          <w:sz w:val="22"/>
          <w:szCs w:val="22"/>
        </w:rPr>
        <w:t>!):</w:t>
      </w:r>
    </w:p>
    <w:p w14:paraId="389EE8B1" w14:textId="77777777" w:rsidR="008027AF" w:rsidRPr="00432F29" w:rsidRDefault="008027AF" w:rsidP="0057318D">
      <w:pPr>
        <w:ind w:left="-900"/>
        <w:jc w:val="center"/>
        <w:rPr>
          <w:rFonts w:ascii="Trebuchet MS" w:hAnsi="Trebuchet MS" w:cs="Segoe UI"/>
          <w:b/>
          <w:sz w:val="22"/>
          <w:szCs w:val="22"/>
        </w:rPr>
      </w:pPr>
    </w:p>
    <w:p w14:paraId="4351A5BE" w14:textId="525551D2" w:rsidR="008027AF" w:rsidRPr="00432F29" w:rsidRDefault="008027AF" w:rsidP="00517E47">
      <w:pPr>
        <w:pStyle w:val="ListParagraph"/>
        <w:numPr>
          <w:ilvl w:val="0"/>
          <w:numId w:val="29"/>
        </w:numPr>
        <w:jc w:val="both"/>
        <w:outlineLvl w:val="0"/>
        <w:rPr>
          <w:rFonts w:ascii="Trebuchet MS" w:hAnsi="Trebuchet MS" w:cs="Segoe UI"/>
          <w:sz w:val="22"/>
          <w:szCs w:val="22"/>
        </w:rPr>
      </w:pPr>
      <w:r w:rsidRPr="00432F29">
        <w:rPr>
          <w:rFonts w:ascii="Trebuchet MS" w:hAnsi="Trebuchet MS" w:cs="Segoe UI"/>
          <w:sz w:val="22"/>
          <w:szCs w:val="22"/>
        </w:rPr>
        <w:t xml:space="preserve">Mengisi lembar </w:t>
      </w:r>
      <w:proofErr w:type="spellStart"/>
      <w:r w:rsidR="00517E47" w:rsidRPr="00432F29">
        <w:rPr>
          <w:rFonts w:ascii="Trebuchet MS" w:hAnsi="Trebuchet MS" w:cs="Segoe UI"/>
          <w:sz w:val="22"/>
          <w:szCs w:val="22"/>
          <w:lang w:val="en-US"/>
        </w:rPr>
        <w:t>konfirmasi</w:t>
      </w:r>
      <w:proofErr w:type="spellEnd"/>
      <w:r w:rsidR="00517E47" w:rsidRPr="00432F29">
        <w:rPr>
          <w:rFonts w:ascii="Trebuchet MS" w:hAnsi="Trebuchet MS" w:cs="Segoe UI"/>
          <w:sz w:val="22"/>
          <w:szCs w:val="22"/>
          <w:lang w:val="en-US"/>
        </w:rPr>
        <w:t xml:space="preserve"> </w:t>
      </w:r>
      <w:proofErr w:type="spellStart"/>
      <w:r w:rsidR="00517E47" w:rsidRPr="00432F29">
        <w:rPr>
          <w:rFonts w:ascii="Trebuchet MS" w:hAnsi="Trebuchet MS" w:cs="Segoe UI"/>
          <w:sz w:val="22"/>
          <w:szCs w:val="22"/>
          <w:lang w:val="en-US"/>
        </w:rPr>
        <w:t>kehadiran</w:t>
      </w:r>
      <w:proofErr w:type="spellEnd"/>
      <w:r w:rsidR="00517E47" w:rsidRPr="00432F29">
        <w:rPr>
          <w:rFonts w:ascii="Trebuchet MS" w:hAnsi="Trebuchet MS" w:cs="Segoe UI"/>
          <w:sz w:val="22"/>
          <w:szCs w:val="22"/>
          <w:lang w:val="en-US"/>
        </w:rPr>
        <w:t>;</w:t>
      </w:r>
    </w:p>
    <w:p w14:paraId="2E5042E4" w14:textId="1EE4C961" w:rsidR="008027AF" w:rsidRPr="00432F29" w:rsidRDefault="008027AF" w:rsidP="00517E47">
      <w:pPr>
        <w:pStyle w:val="ListParagraph"/>
        <w:numPr>
          <w:ilvl w:val="0"/>
          <w:numId w:val="29"/>
        </w:numPr>
        <w:jc w:val="both"/>
        <w:rPr>
          <w:rFonts w:ascii="Trebuchet MS" w:hAnsi="Trebuchet MS" w:cs="Segoe UI"/>
          <w:sz w:val="22"/>
          <w:szCs w:val="22"/>
        </w:rPr>
      </w:pPr>
      <w:r w:rsidRPr="00432F29">
        <w:rPr>
          <w:rFonts w:ascii="Trebuchet MS" w:hAnsi="Trebuchet MS" w:cs="Segoe UI"/>
          <w:sz w:val="22"/>
          <w:szCs w:val="22"/>
        </w:rPr>
        <w:t xml:space="preserve">Kirimkan melalui </w:t>
      </w:r>
      <w:r w:rsidRPr="00432F29">
        <w:rPr>
          <w:rFonts w:ascii="Trebuchet MS" w:hAnsi="Trebuchet MS" w:cs="Segoe UI"/>
          <w:i/>
          <w:sz w:val="22"/>
          <w:szCs w:val="22"/>
        </w:rPr>
        <w:t>e</w:t>
      </w:r>
      <w:r w:rsidR="007511A7" w:rsidRPr="00432F29">
        <w:rPr>
          <w:rFonts w:ascii="Trebuchet MS" w:hAnsi="Trebuchet MS" w:cs="Segoe UI"/>
          <w:i/>
          <w:sz w:val="22"/>
          <w:szCs w:val="22"/>
        </w:rPr>
        <w:t>-</w:t>
      </w:r>
      <w:r w:rsidRPr="00432F29">
        <w:rPr>
          <w:rFonts w:ascii="Trebuchet MS" w:hAnsi="Trebuchet MS" w:cs="Segoe UI"/>
          <w:i/>
          <w:sz w:val="22"/>
          <w:szCs w:val="22"/>
        </w:rPr>
        <w:t>mail</w:t>
      </w:r>
      <w:r w:rsidRPr="00432F29">
        <w:rPr>
          <w:rFonts w:ascii="Trebuchet MS" w:hAnsi="Trebuchet MS" w:cs="Segoe UI"/>
          <w:sz w:val="22"/>
          <w:szCs w:val="22"/>
        </w:rPr>
        <w:t xml:space="preserve"> ke: </w:t>
      </w:r>
      <w:hyperlink r:id="rId13" w:history="1">
        <w:r w:rsidR="00517E47" w:rsidRPr="00432F29">
          <w:rPr>
            <w:rStyle w:val="Hyperlink"/>
            <w:rFonts w:ascii="Trebuchet MS" w:hAnsi="Trebuchet MS" w:cs="Segoe UI"/>
            <w:sz w:val="22"/>
            <w:szCs w:val="22"/>
            <w:lang w:val="en-US"/>
          </w:rPr>
          <w:t>workshop</w:t>
        </w:r>
        <w:r w:rsidR="00517E47" w:rsidRPr="00432F29">
          <w:rPr>
            <w:rStyle w:val="Hyperlink"/>
            <w:rFonts w:ascii="Trebuchet MS" w:hAnsi="Trebuchet MS" w:cs="Segoe UI"/>
            <w:sz w:val="22"/>
            <w:szCs w:val="22"/>
          </w:rPr>
          <w:t>@hukumonline.com</w:t>
        </w:r>
      </w:hyperlink>
      <w:r w:rsidR="00517E47" w:rsidRPr="00432F29">
        <w:rPr>
          <w:rFonts w:ascii="Trebuchet MS" w:hAnsi="Trebuchet MS" w:cs="Segoe UI"/>
          <w:sz w:val="22"/>
          <w:szCs w:val="22"/>
          <w:lang w:val="en-US"/>
        </w:rPr>
        <w:t>;</w:t>
      </w:r>
    </w:p>
    <w:p w14:paraId="277D87C2" w14:textId="21632AFD" w:rsidR="00517E47" w:rsidRPr="00432F29" w:rsidRDefault="00517E47" w:rsidP="00517E47">
      <w:pPr>
        <w:pStyle w:val="ListParagraph"/>
        <w:numPr>
          <w:ilvl w:val="0"/>
          <w:numId w:val="29"/>
        </w:numPr>
        <w:jc w:val="both"/>
        <w:rPr>
          <w:rFonts w:ascii="Trebuchet MS" w:hAnsi="Trebuchet MS" w:cs="Segoe UI"/>
          <w:sz w:val="22"/>
          <w:szCs w:val="22"/>
        </w:rPr>
      </w:pPr>
      <w:r w:rsidRPr="00432F29">
        <w:rPr>
          <w:rFonts w:ascii="Trebuchet MS" w:hAnsi="Trebuchet MS" w:cs="Segoe UI"/>
          <w:sz w:val="22"/>
          <w:szCs w:val="22"/>
        </w:rPr>
        <w:t>Calon peserta dinyatakan berhak mengikuti diskusi setelah mengisi lembar konfirmasi kehadiran secara lengkap</w:t>
      </w:r>
      <w:r w:rsidRPr="00432F29">
        <w:rPr>
          <w:rFonts w:ascii="Trebuchet MS" w:hAnsi="Trebuchet MS" w:cs="Segoe UI"/>
          <w:sz w:val="22"/>
          <w:szCs w:val="22"/>
          <w:lang w:val="en-US"/>
        </w:rPr>
        <w:t xml:space="preserve">. </w:t>
      </w:r>
    </w:p>
    <w:p w14:paraId="071EB155" w14:textId="77777777" w:rsidR="008027AF" w:rsidRPr="00432F29" w:rsidRDefault="008027AF" w:rsidP="00517E47">
      <w:pPr>
        <w:ind w:left="-900"/>
        <w:jc w:val="both"/>
        <w:rPr>
          <w:rFonts w:ascii="Trebuchet MS" w:hAnsi="Trebuchet MS" w:cs="Segoe UI"/>
          <w:b/>
          <w:sz w:val="22"/>
          <w:szCs w:val="22"/>
        </w:rPr>
      </w:pPr>
    </w:p>
    <w:p w14:paraId="3F85AED2" w14:textId="77777777" w:rsidR="00750B11" w:rsidRPr="00432F29" w:rsidRDefault="00750B11" w:rsidP="0057318D">
      <w:pPr>
        <w:ind w:left="-900"/>
        <w:rPr>
          <w:rFonts w:ascii="Trebuchet MS" w:hAnsi="Trebuchet MS" w:cs="Segoe UI"/>
          <w:b/>
          <w:sz w:val="22"/>
          <w:szCs w:val="22"/>
        </w:rPr>
      </w:pPr>
    </w:p>
    <w:p w14:paraId="069076D3" w14:textId="77777777" w:rsidR="00750B11" w:rsidRPr="00432F29" w:rsidRDefault="00750B11" w:rsidP="0057318D">
      <w:pPr>
        <w:ind w:left="-900"/>
        <w:jc w:val="center"/>
        <w:rPr>
          <w:rFonts w:ascii="Trebuchet MS" w:hAnsi="Trebuchet MS" w:cs="Segoe UI"/>
          <w:b/>
          <w:sz w:val="22"/>
          <w:szCs w:val="22"/>
        </w:rPr>
      </w:pPr>
    </w:p>
    <w:p w14:paraId="3D15650B" w14:textId="77777777" w:rsidR="003B1CEA" w:rsidRPr="00432F29" w:rsidRDefault="003B1CEA">
      <w:pPr>
        <w:ind w:left="-90"/>
        <w:jc w:val="center"/>
        <w:rPr>
          <w:rFonts w:ascii="Trebuchet MS" w:hAnsi="Trebuchet MS" w:cs="Segoe UI"/>
          <w:i/>
          <w:sz w:val="22"/>
          <w:szCs w:val="22"/>
        </w:rPr>
      </w:pPr>
    </w:p>
    <w:p w14:paraId="6EDFE199" w14:textId="77777777" w:rsidR="00432F29" w:rsidRPr="00432F29" w:rsidRDefault="00432F29">
      <w:pPr>
        <w:ind w:left="-90"/>
        <w:jc w:val="center"/>
        <w:rPr>
          <w:rFonts w:ascii="Trebuchet MS" w:hAnsi="Trebuchet MS" w:cs="Segoe UI"/>
          <w:i/>
          <w:sz w:val="22"/>
          <w:szCs w:val="22"/>
        </w:rPr>
      </w:pPr>
    </w:p>
    <w:sectPr w:rsidR="00432F29" w:rsidRPr="00432F29" w:rsidSect="0057318D">
      <w:headerReference w:type="default" r:id="rId14"/>
      <w:footerReference w:type="default" r:id="rId15"/>
      <w:pgSz w:w="11920" w:h="16840"/>
      <w:pgMar w:top="1720" w:right="1030" w:bottom="800" w:left="2250" w:header="568" w:footer="60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59959" w14:textId="77777777" w:rsidR="00294F61" w:rsidRDefault="00294F61">
      <w:r>
        <w:separator/>
      </w:r>
    </w:p>
  </w:endnote>
  <w:endnote w:type="continuationSeparator" w:id="0">
    <w:p w14:paraId="3A5850A4" w14:textId="77777777" w:rsidR="00294F61" w:rsidRDefault="0029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A5A02" w14:textId="77777777" w:rsidR="00EF6087" w:rsidRDefault="002046C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0" allowOverlap="1" wp14:anchorId="1755EEF4" wp14:editId="56BCC01C">
              <wp:simplePos x="0" y="0"/>
              <wp:positionH relativeFrom="page">
                <wp:posOffset>0</wp:posOffset>
              </wp:positionH>
              <wp:positionV relativeFrom="page">
                <wp:posOffset>10183495</wp:posOffset>
              </wp:positionV>
              <wp:extent cx="7560310" cy="137160"/>
              <wp:effectExtent l="0" t="0" r="0" b="0"/>
              <wp:wrapNone/>
              <wp:docPr id="3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37160"/>
                        <a:chOff x="0" y="16037"/>
                        <a:chExt cx="11906" cy="216"/>
                      </a:xfrm>
                    </wpg:grpSpPr>
                    <wps:wsp>
                      <wps:cNvPr id="4" name="Rectangle 15"/>
                      <wps:cNvSpPr>
                        <a:spLocks/>
                      </wps:cNvSpPr>
                      <wps:spPr bwMode="auto">
                        <a:xfrm>
                          <a:off x="15" y="16052"/>
                          <a:ext cx="11891" cy="17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" name="Group 16"/>
                      <wpg:cNvGrpSpPr>
                        <a:grpSpLocks/>
                      </wpg:cNvGrpSpPr>
                      <wpg:grpSpPr bwMode="auto">
                        <a:xfrm>
                          <a:off x="15" y="16052"/>
                          <a:ext cx="11891" cy="179"/>
                          <a:chOff x="15" y="16052"/>
                          <a:chExt cx="11891" cy="179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15" y="16052"/>
                            <a:ext cx="11891" cy="179"/>
                          </a:xfrm>
                          <a:custGeom>
                            <a:avLst/>
                            <a:gdLst>
                              <a:gd name="T0" fmla="*/ 0 w 11891"/>
                              <a:gd name="T1" fmla="*/ 178 h 179"/>
                              <a:gd name="T2" fmla="*/ 11891 w 11891"/>
                              <a:gd name="T3" fmla="*/ 178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891" h="179">
                                <a:moveTo>
                                  <a:pt x="0" y="178"/>
                                </a:moveTo>
                                <a:lnTo>
                                  <a:pt x="11891" y="1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5" y="16052"/>
                            <a:ext cx="11891" cy="179"/>
                          </a:xfrm>
                          <a:custGeom>
                            <a:avLst/>
                            <a:gdLst>
                              <a:gd name="T0" fmla="*/ 11891 w 11891"/>
                              <a:gd name="T1" fmla="*/ 0 h 179"/>
                              <a:gd name="T2" fmla="*/ 0 w 11891"/>
                              <a:gd name="T3" fmla="*/ 0 h 179"/>
                              <a:gd name="T4" fmla="*/ 0 w 11891"/>
                              <a:gd name="T5" fmla="*/ 178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891" h="179">
                                <a:moveTo>
                                  <a:pt x="118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8" name="Rectangle 19"/>
                      <wps:cNvSpPr>
                        <a:spLocks/>
                      </wps:cNvSpPr>
                      <wps:spPr bwMode="auto">
                        <a:xfrm>
                          <a:off x="9600" y="16103"/>
                          <a:ext cx="1200" cy="140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33F8B9C4" id="Group 14" o:spid="_x0000_s1026" style="position:absolute;margin-left:0;margin-top:801.85pt;width:595.3pt;height:10.8pt;z-index:-251656704;mso-position-horizontal-relative:page;mso-position-vertical-relative:page" coordorigin=",16037" coordsize="11906,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" o:allowincell="f">
              <v:rect id="Rectangle 15" o:spid="_x0000_s1027" style="position:absolute;left:15;top:16052;width:11891;height:17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o6EwwAA&#10;ANoAAAAPAAAAZHJzL2Rvd25yZXYueG1sRI9BawIxFITvQv9DeIXeNFsVKVujaEFQige1l729bp6b&#10;xc3LkkTd9tcbQfA4zMw3zHTe2UZcyIfasYL3QQaCuHS65krBz2HV/wARIrLGxjEp+KMA89lLb4q5&#10;dlfe0WUfK5EgHHJUYGJscylDachiGLiWOHlH5y3GJH0ltcdrgttGDrNsIi3WnBYMtvRlqDztz1ZB&#10;M9p0fnnaLH+/s6Fxu1j8b22h1Ntrt/gEEamLz/CjvdYKxnC/km6AnN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ao6EwwAAANoAAAAPAAAAAAAAAAAAAAAAAJcCAABkcnMvZG93&#10;bnJldi54bWxQSwUGAAAAAAQABAD1AAAAhwMAAAAA&#10;" fillcolor="#ffc000" stroked="f">
                <v:path arrowok="t"/>
              </v:rect>
              <v:group id="Group 16" o:spid="_x0000_s1028" style="position:absolute;left:15;top:16052;width:11891;height:179" coordorigin="15,16052" coordsize="11891,1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<v:polyline id="Freeform 17" o:spid="_x0000_s1029" style="position:absolute;visibility:visible;mso-wrap-style:square;v-text-anchor:top" points="15,16230,11906,16230" coordsize="11891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gCb/xAAA&#10;ANoAAAAPAAAAZHJzL2Rvd25yZXYueG1sRI/NasMwEITvgb6D2EIuoZEdSiiOlWBCSnspNK4vuW2t&#10;9Q+xVsaSHfftq0Ihx2FmvmHSw2w6MdHgWssK4nUEgri0uuVaQfH1+vQCwnlkjZ1lUvBDDg77h0WK&#10;ibY3PtOU+1oECLsEFTTe94mUrmzIoFvbnjh4lR0M+iCHWuoBbwFuOrmJoq002HJYaLCnY0PlNR+N&#10;gnFV1XT55s/THI/xW9ZFl+ePQqnl45ztQHia/T38337XCrbwdyXcALn/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YAm/8QAAADaAAAADwAAAAAAAAAAAAAAAACXAgAAZHJzL2Rv&#10;d25yZXYueG1sUEsFBgAAAAAEAAQA9QAAAIgDAAAAAA==&#10;" filled="f" strokecolor="white" strokeweight="1pt">
                  <v:path arrowok="t" o:connecttype="custom" o:connectlocs="0,178;11891,178" o:connectangles="0,0"/>
                </v:polyline>
                <v:polyline id="Freeform 18" o:spid="_x0000_s1030" style="position:absolute;visibility:visible;mso-wrap-style:square;v-text-anchor:top" points="11906,16052,15,16052,15,16230" coordsize="11891,1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zINkwwAA&#10;ANoAAAAPAAAAZHJzL2Rvd25yZXYueG1sRI9Bi8IwFITvgv8hPGEvomll0aVrFBFlvQja9eLt2Tzb&#10;ss1LaVKt/34jCB6HmfmGmS87U4kbNa60rCAeRyCIM6tLzhWcfrejLxDOI2usLJOCBzlYLvq9OSba&#10;3vlIt9TnIkDYJaig8L5OpHRZQQbd2NbEwbvaxqAPssmlbvAe4KaSkyiaSoMlh4UCa1oXlP2lrVHQ&#10;Dq85nS982HRxG/+squj8uT8p9THoVt8gPHX+HX61d1rBDJ5Xwg2Qi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2zINkwwAAANoAAAAPAAAAAAAAAAAAAAAAAJcCAABkcnMvZG93&#10;bnJldi54bWxQSwUGAAAAAAQABAD1AAAAhwMAAAAA&#10;" filled="f" strokecolor="white" strokeweight="1pt">
                  <v:path arrowok="t" o:connecttype="custom" o:connectlocs="11891,0;0,0;0,178" o:connectangles="0,0,0"/>
                </v:polyline>
              </v:group>
              <v:rect id="Rectangle 19" o:spid="_x0000_s1031" style="position:absolute;left:9600;top:16103;width:1200;height:1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pGmTvgAA&#10;ANoAAAAPAAAAZHJzL2Rvd25yZXYueG1sRE+7bsIwFN0r8Q/WRWIrDgyAUgyCABKMPNXxNr6NI+Lr&#10;KDYk/H09VGI8Ou/5srOVeFLjS8cKRsMEBHHudMmFgst59zkD4QOyxsoxKXiRh+Wi9zHHVLuWj/Q8&#10;hULEEPYpKjAh1KmUPjdk0Q9dTRy5X9dYDBE2hdQNtjHcVnKcJBNpseTYYLCmzFB+Pz2sggynx0P+&#10;89qaa5dtWvd92639WKlBv1t9gQjUhbf4373XCuLWeCXeALn4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qRpk74AAADaAAAADwAAAAAAAAAAAAAAAACXAgAAZHJzL2Rvd25yZXYu&#10;eG1sUEsFBgAAAAAEAAQA9QAAAIIDAAAAAA==&#10;" fillcolor="#001f5f" stroked="f">
                <v:path arrowok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6E6FD" w14:textId="77777777" w:rsidR="00294F61" w:rsidRDefault="00294F61">
      <w:r>
        <w:separator/>
      </w:r>
    </w:p>
  </w:footnote>
  <w:footnote w:type="continuationSeparator" w:id="0">
    <w:p w14:paraId="46EF99CD" w14:textId="77777777" w:rsidR="00294F61" w:rsidRDefault="0029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4BBA" w14:textId="77777777" w:rsidR="00EF6087" w:rsidRDefault="002046C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0" allowOverlap="1" wp14:anchorId="6CFCAE34" wp14:editId="34B3E61F">
              <wp:simplePos x="0" y="0"/>
              <wp:positionH relativeFrom="page">
                <wp:posOffset>5284470</wp:posOffset>
              </wp:positionH>
              <wp:positionV relativeFrom="page">
                <wp:posOffset>360045</wp:posOffset>
              </wp:positionV>
              <wp:extent cx="19050" cy="733425"/>
              <wp:effectExtent l="0" t="0" r="0" b="0"/>
              <wp:wrapNone/>
              <wp:docPr id="1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" cy="733425"/>
                        <a:chOff x="8322" y="567"/>
                        <a:chExt cx="30" cy="1155"/>
                      </a:xfrm>
                    </wpg:grpSpPr>
                    <wps:wsp>
                      <wps:cNvPr id="20" name="Freeform 2"/>
                      <wps:cNvSpPr>
                        <a:spLocks/>
                      </wps:cNvSpPr>
                      <wps:spPr bwMode="auto">
                        <a:xfrm>
                          <a:off x="8337" y="582"/>
                          <a:ext cx="20" cy="1125"/>
                        </a:xfrm>
                        <a:custGeom>
                          <a:avLst/>
                          <a:gdLst>
                            <a:gd name="T0" fmla="*/ 0 w 20"/>
                            <a:gd name="T1" fmla="*/ 0 h 1125"/>
                            <a:gd name="T2" fmla="*/ 0 w 20"/>
                            <a:gd name="T3" fmla="*/ 1125 h 1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25">
                              <a:moveTo>
                                <a:pt x="0" y="0"/>
                              </a:moveTo>
                              <a:lnTo>
                                <a:pt x="0" y="1125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"/>
                      <wps:cNvSpPr>
                        <a:spLocks/>
                      </wps:cNvSpPr>
                      <wps:spPr bwMode="auto">
                        <a:xfrm>
                          <a:off x="8337" y="1385"/>
                          <a:ext cx="20" cy="320"/>
                        </a:xfrm>
                        <a:custGeom>
                          <a:avLst/>
                          <a:gdLst>
                            <a:gd name="T0" fmla="*/ 0 w 20"/>
                            <a:gd name="T1" fmla="*/ 0 h 320"/>
                            <a:gd name="T2" fmla="*/ 0 w 20"/>
                            <a:gd name="T3" fmla="*/ 32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20">
                              <a:moveTo>
                                <a:pt x="0" y="0"/>
                              </a:moveTo>
                              <a:lnTo>
                                <a:pt x="0" y="32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6419D629" id="Group 1" o:spid="_x0000_s1026" style="position:absolute;margin-left:416.1pt;margin-top:28.35pt;width:1.5pt;height:57.75pt;z-index:-251660800;mso-position-horizontal-relative:page;mso-position-vertical-relative:page" coordorigin="8322,567" coordsize="30,115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" o:allowincell="f">
              <v:polyline id="Freeform 2" o:spid="_x0000_s1027" style="position:absolute;visibility:visible;mso-wrap-style:square;v-text-anchor:top" points="8337,582,8337,1707" coordsize="20,112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0nixwQAA&#10;ANsAAAAPAAAAZHJzL2Rvd25yZXYueG1sRE+7bsIwFN0r8Q/WrdSlKk4yIJRiUBW1iKUDjw7druJL&#10;HBFfB9tA4OvxgMR4dN6zxWA7cSYfWscK8nEGgrh2uuVGwW778zEFESKyxs4xKbhSgMV89DLDUrsL&#10;r+m8iY1IIRxKVGBi7EspQ23IYhi7njhxe+ctxgR9I7XHSwq3nSyybCIttpwaDPZUGaoPm5NV4K94&#10;NLf/7o9iky9/q6rIv9+XSr29Dl+fICIN8Sl+uFdaQZHWpy/pB8j5H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NJ4scEAAADbAAAADwAAAAAAAAAAAAAAAACXAgAAZHJzL2Rvd25y&#10;ZXYueG1sUEsFBgAAAAAEAAQA9QAAAIUDAAAAAA==&#10;" filled="f" strokecolor="#036" strokeweight="1.5pt">
                <v:path arrowok="t" o:connecttype="custom" o:connectlocs="0,0;0,1125" o:connectangles="0,0"/>
              </v:polyline>
              <v:polyline id="Freeform 3" o:spid="_x0000_s1028" style="position:absolute;visibility:visible;mso-wrap-style:square;v-text-anchor:top" points="8337,1385,8337,1705" coordsize="20,32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RBwOxAAA&#10;ANsAAAAPAAAAZHJzL2Rvd25yZXYueG1sRI/BasMwEETvhfyD2EAvJZFjSmOcKCG0FEovpU4OOS7S&#10;2haxVsZSHffvq0Cgx2Fm3jDb/eQ6MdIQrGcFq2UGglh7Y7lRcDq+LwoQISIb7DyTgl8KsN/NHrZY&#10;Gn/lbxqr2IgE4VCigjbGvpQy6JYchqXviZNX+8FhTHJopBnwmuCuk3mWvUiHltNCiz29tqQv1Y9T&#10;EPR0fqovwRZr/nrTtfXP3edZqcf5dNiAiDTF//C9/WEU5Cu4fUk/QO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EQcDsQAAADbAAAADwAAAAAAAAAAAAAAAACXAgAAZHJzL2Rv&#10;d25yZXYueG1sUEsFBgAAAAAEAAQA9QAAAIgDAAAAAA==&#10;" filled="f" strokecolor="#ffc000" strokeweight="1.5pt">
                <v:path arrowok="t" o:connecttype="custom" o:connectlocs="0,0;0,32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0" allowOverlap="1" wp14:anchorId="748FF605" wp14:editId="51DE17F3">
              <wp:simplePos x="0" y="0"/>
              <wp:positionH relativeFrom="page">
                <wp:posOffset>5544820</wp:posOffset>
              </wp:positionH>
              <wp:positionV relativeFrom="page">
                <wp:posOffset>367665</wp:posOffset>
              </wp:positionV>
              <wp:extent cx="697230" cy="696595"/>
              <wp:effectExtent l="0" t="0" r="0" b="0"/>
              <wp:wrapNone/>
              <wp:docPr id="1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230" cy="696595"/>
                        <a:chOff x="8732" y="579"/>
                        <a:chExt cx="1098" cy="1097"/>
                      </a:xfrm>
                    </wpg:grpSpPr>
                    <wpg:grpSp>
                      <wpg:cNvPr id="12" name="Group 5"/>
                      <wpg:cNvGrpSpPr>
                        <a:grpSpLocks/>
                      </wpg:cNvGrpSpPr>
                      <wpg:grpSpPr bwMode="auto">
                        <a:xfrm>
                          <a:off x="8733" y="580"/>
                          <a:ext cx="1096" cy="1095"/>
                          <a:chOff x="8733" y="580"/>
                          <a:chExt cx="1096" cy="1095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8733" y="580"/>
                            <a:ext cx="1096" cy="1095"/>
                          </a:xfrm>
                          <a:custGeom>
                            <a:avLst/>
                            <a:gdLst>
                              <a:gd name="T0" fmla="*/ 464 w 1096"/>
                              <a:gd name="T1" fmla="*/ 6 h 1095"/>
                              <a:gd name="T2" fmla="*/ 372 w 1096"/>
                              <a:gd name="T3" fmla="*/ 27 h 1095"/>
                              <a:gd name="T4" fmla="*/ 322 w 1096"/>
                              <a:gd name="T5" fmla="*/ 48 h 1095"/>
                              <a:gd name="T6" fmla="*/ 275 w 1096"/>
                              <a:gd name="T7" fmla="*/ 71 h 1095"/>
                              <a:gd name="T8" fmla="*/ 209 w 1096"/>
                              <a:gd name="T9" fmla="*/ 116 h 1095"/>
                              <a:gd name="T10" fmla="*/ 170 w 1096"/>
                              <a:gd name="T11" fmla="*/ 150 h 1095"/>
                              <a:gd name="T12" fmla="*/ 125 w 1096"/>
                              <a:gd name="T13" fmla="*/ 198 h 1095"/>
                              <a:gd name="T14" fmla="*/ 86 w 1096"/>
                              <a:gd name="T15" fmla="*/ 251 h 1095"/>
                              <a:gd name="T16" fmla="*/ 59 w 1096"/>
                              <a:gd name="T17" fmla="*/ 298 h 1095"/>
                              <a:gd name="T18" fmla="*/ 38 w 1096"/>
                              <a:gd name="T19" fmla="*/ 346 h 1095"/>
                              <a:gd name="T20" fmla="*/ 17 w 1096"/>
                              <a:gd name="T21" fmla="*/ 409 h 1095"/>
                              <a:gd name="T22" fmla="*/ 6 w 1096"/>
                              <a:gd name="T23" fmla="*/ 464 h 1095"/>
                              <a:gd name="T24" fmla="*/ 0 w 1096"/>
                              <a:gd name="T25" fmla="*/ 518 h 1095"/>
                              <a:gd name="T26" fmla="*/ 1 w 1096"/>
                              <a:gd name="T27" fmla="*/ 590 h 1095"/>
                              <a:gd name="T28" fmla="*/ 8 w 1096"/>
                              <a:gd name="T29" fmla="*/ 644 h 1095"/>
                              <a:gd name="T30" fmla="*/ 21 w 1096"/>
                              <a:gd name="T31" fmla="*/ 697 h 1095"/>
                              <a:gd name="T32" fmla="*/ 43 w 1096"/>
                              <a:gd name="T33" fmla="*/ 760 h 1095"/>
                              <a:gd name="T34" fmla="*/ 66 w 1096"/>
                              <a:gd name="T35" fmla="*/ 807 h 1095"/>
                              <a:gd name="T36" fmla="*/ 101 w 1096"/>
                              <a:gd name="T37" fmla="*/ 864 h 1095"/>
                              <a:gd name="T38" fmla="*/ 133 w 1096"/>
                              <a:gd name="T39" fmla="*/ 905 h 1095"/>
                              <a:gd name="T40" fmla="*/ 179 w 1096"/>
                              <a:gd name="T41" fmla="*/ 953 h 1095"/>
                              <a:gd name="T42" fmla="*/ 252 w 1096"/>
                              <a:gd name="T43" fmla="*/ 1009 h 1095"/>
                              <a:gd name="T44" fmla="*/ 298 w 1096"/>
                              <a:gd name="T45" fmla="*/ 1035 h 1095"/>
                              <a:gd name="T46" fmla="*/ 359 w 1096"/>
                              <a:gd name="T47" fmla="*/ 1062 h 1095"/>
                              <a:gd name="T48" fmla="*/ 451 w 1096"/>
                              <a:gd name="T49" fmla="*/ 1086 h 1095"/>
                              <a:gd name="T50" fmla="*/ 697 w 1096"/>
                              <a:gd name="T51" fmla="*/ 1074 h 1095"/>
                              <a:gd name="T52" fmla="*/ 761 w 1096"/>
                              <a:gd name="T53" fmla="*/ 1052 h 1095"/>
                              <a:gd name="T54" fmla="*/ 535 w 1096"/>
                              <a:gd name="T55" fmla="*/ 1024 h 1095"/>
                              <a:gd name="T56" fmla="*/ 394 w 1096"/>
                              <a:gd name="T57" fmla="*/ 999 h 1095"/>
                              <a:gd name="T58" fmla="*/ 341 w 1096"/>
                              <a:gd name="T59" fmla="*/ 978 h 1095"/>
                              <a:gd name="T60" fmla="*/ 290 w 1096"/>
                              <a:gd name="T61" fmla="*/ 948 h 1095"/>
                              <a:gd name="T62" fmla="*/ 253 w 1096"/>
                              <a:gd name="T63" fmla="*/ 922 h 1095"/>
                              <a:gd name="T64" fmla="*/ 202 w 1096"/>
                              <a:gd name="T65" fmla="*/ 877 h 1095"/>
                              <a:gd name="T66" fmla="*/ 165 w 1096"/>
                              <a:gd name="T67" fmla="*/ 832 h 1095"/>
                              <a:gd name="T68" fmla="*/ 122 w 1096"/>
                              <a:gd name="T69" fmla="*/ 763 h 1095"/>
                              <a:gd name="T70" fmla="*/ 103 w 1096"/>
                              <a:gd name="T71" fmla="*/ 722 h 1095"/>
                              <a:gd name="T72" fmla="*/ 82 w 1096"/>
                              <a:gd name="T73" fmla="*/ 655 h 1095"/>
                              <a:gd name="T74" fmla="*/ 73 w 1096"/>
                              <a:gd name="T75" fmla="*/ 596 h 1095"/>
                              <a:gd name="T76" fmla="*/ 70 w 1096"/>
                              <a:gd name="T77" fmla="*/ 534 h 1095"/>
                              <a:gd name="T78" fmla="*/ 74 w 1096"/>
                              <a:gd name="T79" fmla="*/ 486 h 1095"/>
                              <a:gd name="T80" fmla="*/ 88 w 1096"/>
                              <a:gd name="T81" fmla="*/ 416 h 1095"/>
                              <a:gd name="T82" fmla="*/ 108 w 1096"/>
                              <a:gd name="T83" fmla="*/ 361 h 1095"/>
                              <a:gd name="T84" fmla="*/ 139 w 1096"/>
                              <a:gd name="T85" fmla="*/ 299 h 1095"/>
                              <a:gd name="T86" fmla="*/ 187 w 1096"/>
                              <a:gd name="T87" fmla="*/ 234 h 1095"/>
                              <a:gd name="T88" fmla="*/ 235 w 1096"/>
                              <a:gd name="T89" fmla="*/ 186 h 1095"/>
                              <a:gd name="T90" fmla="*/ 271 w 1096"/>
                              <a:gd name="T91" fmla="*/ 158 h 1095"/>
                              <a:gd name="T92" fmla="*/ 320 w 1096"/>
                              <a:gd name="T93" fmla="*/ 127 h 1095"/>
                              <a:gd name="T94" fmla="*/ 384 w 1096"/>
                              <a:gd name="T95" fmla="*/ 99 h 1095"/>
                              <a:gd name="T96" fmla="*/ 817 w 1096"/>
                              <a:gd name="T97" fmla="*/ 69 h 1095"/>
                              <a:gd name="T98" fmla="*/ 761 w 1096"/>
                              <a:gd name="T99" fmla="*/ 41 h 1095"/>
                              <a:gd name="T100" fmla="*/ 697 w 1096"/>
                              <a:gd name="T101" fmla="*/ 20 h 1095"/>
                              <a:gd name="T102" fmla="*/ 604 w 1096"/>
                              <a:gd name="T103" fmla="*/ 1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96" h="1095">
                                <a:moveTo>
                                  <a:pt x="604" y="1"/>
                                </a:moveTo>
                                <a:lnTo>
                                  <a:pt x="492" y="1"/>
                                </a:lnTo>
                                <a:lnTo>
                                  <a:pt x="478" y="3"/>
                                </a:lnTo>
                                <a:lnTo>
                                  <a:pt x="464" y="6"/>
                                </a:lnTo>
                                <a:lnTo>
                                  <a:pt x="451" y="7"/>
                                </a:lnTo>
                                <a:lnTo>
                                  <a:pt x="398" y="20"/>
                                </a:lnTo>
                                <a:lnTo>
                                  <a:pt x="385" y="24"/>
                                </a:lnTo>
                                <a:lnTo>
                                  <a:pt x="372" y="27"/>
                                </a:lnTo>
                                <a:lnTo>
                                  <a:pt x="359" y="32"/>
                                </a:lnTo>
                                <a:lnTo>
                                  <a:pt x="347" y="37"/>
                                </a:lnTo>
                                <a:lnTo>
                                  <a:pt x="335" y="41"/>
                                </a:lnTo>
                                <a:lnTo>
                                  <a:pt x="322" y="48"/>
                                </a:lnTo>
                                <a:lnTo>
                                  <a:pt x="310" y="52"/>
                                </a:lnTo>
                                <a:lnTo>
                                  <a:pt x="298" y="59"/>
                                </a:lnTo>
                                <a:lnTo>
                                  <a:pt x="286" y="65"/>
                                </a:lnTo>
                                <a:lnTo>
                                  <a:pt x="275" y="71"/>
                                </a:lnTo>
                                <a:lnTo>
                                  <a:pt x="263" y="79"/>
                                </a:lnTo>
                                <a:lnTo>
                                  <a:pt x="252" y="85"/>
                                </a:lnTo>
                                <a:lnTo>
                                  <a:pt x="230" y="100"/>
                                </a:lnTo>
                                <a:lnTo>
                                  <a:pt x="209" y="116"/>
                                </a:lnTo>
                                <a:lnTo>
                                  <a:pt x="199" y="124"/>
                                </a:lnTo>
                                <a:lnTo>
                                  <a:pt x="189" y="133"/>
                                </a:lnTo>
                                <a:lnTo>
                                  <a:pt x="179" y="141"/>
                                </a:lnTo>
                                <a:lnTo>
                                  <a:pt x="170" y="150"/>
                                </a:lnTo>
                                <a:lnTo>
                                  <a:pt x="160" y="159"/>
                                </a:lnTo>
                                <a:lnTo>
                                  <a:pt x="142" y="178"/>
                                </a:lnTo>
                                <a:lnTo>
                                  <a:pt x="133" y="189"/>
                                </a:lnTo>
                                <a:lnTo>
                                  <a:pt x="125" y="198"/>
                                </a:lnTo>
                                <a:lnTo>
                                  <a:pt x="117" y="209"/>
                                </a:lnTo>
                                <a:lnTo>
                                  <a:pt x="108" y="218"/>
                                </a:lnTo>
                                <a:lnTo>
                                  <a:pt x="101" y="229"/>
                                </a:lnTo>
                                <a:lnTo>
                                  <a:pt x="86" y="251"/>
                                </a:lnTo>
                                <a:lnTo>
                                  <a:pt x="79" y="262"/>
                                </a:lnTo>
                                <a:lnTo>
                                  <a:pt x="72" y="274"/>
                                </a:lnTo>
                                <a:lnTo>
                                  <a:pt x="66" y="285"/>
                                </a:lnTo>
                                <a:lnTo>
                                  <a:pt x="59" y="298"/>
                                </a:lnTo>
                                <a:lnTo>
                                  <a:pt x="54" y="310"/>
                                </a:lnTo>
                                <a:lnTo>
                                  <a:pt x="48" y="321"/>
                                </a:lnTo>
                                <a:lnTo>
                                  <a:pt x="43" y="333"/>
                                </a:lnTo>
                                <a:lnTo>
                                  <a:pt x="38" y="346"/>
                                </a:lnTo>
                                <a:lnTo>
                                  <a:pt x="28" y="371"/>
                                </a:lnTo>
                                <a:lnTo>
                                  <a:pt x="24" y="385"/>
                                </a:lnTo>
                                <a:lnTo>
                                  <a:pt x="21" y="397"/>
                                </a:lnTo>
                                <a:lnTo>
                                  <a:pt x="17" y="409"/>
                                </a:lnTo>
                                <a:lnTo>
                                  <a:pt x="13" y="423"/>
                                </a:lnTo>
                                <a:lnTo>
                                  <a:pt x="11" y="436"/>
                                </a:lnTo>
                                <a:lnTo>
                                  <a:pt x="8" y="450"/>
                                </a:lnTo>
                                <a:lnTo>
                                  <a:pt x="6" y="464"/>
                                </a:lnTo>
                                <a:lnTo>
                                  <a:pt x="4" y="478"/>
                                </a:lnTo>
                                <a:lnTo>
                                  <a:pt x="2" y="490"/>
                                </a:lnTo>
                                <a:lnTo>
                                  <a:pt x="1" y="504"/>
                                </a:lnTo>
                                <a:lnTo>
                                  <a:pt x="0" y="518"/>
                                </a:lnTo>
                                <a:lnTo>
                                  <a:pt x="0" y="532"/>
                                </a:lnTo>
                                <a:lnTo>
                                  <a:pt x="0" y="562"/>
                                </a:lnTo>
                                <a:lnTo>
                                  <a:pt x="0" y="576"/>
                                </a:lnTo>
                                <a:lnTo>
                                  <a:pt x="1" y="590"/>
                                </a:lnTo>
                                <a:lnTo>
                                  <a:pt x="2" y="604"/>
                                </a:lnTo>
                                <a:lnTo>
                                  <a:pt x="4" y="616"/>
                                </a:lnTo>
                                <a:lnTo>
                                  <a:pt x="6" y="630"/>
                                </a:lnTo>
                                <a:lnTo>
                                  <a:pt x="8" y="644"/>
                                </a:lnTo>
                                <a:lnTo>
                                  <a:pt x="11" y="658"/>
                                </a:lnTo>
                                <a:lnTo>
                                  <a:pt x="13" y="670"/>
                                </a:lnTo>
                                <a:lnTo>
                                  <a:pt x="17" y="684"/>
                                </a:lnTo>
                                <a:lnTo>
                                  <a:pt x="21" y="697"/>
                                </a:lnTo>
                                <a:lnTo>
                                  <a:pt x="24" y="709"/>
                                </a:lnTo>
                                <a:lnTo>
                                  <a:pt x="28" y="723"/>
                                </a:lnTo>
                                <a:lnTo>
                                  <a:pt x="38" y="748"/>
                                </a:lnTo>
                                <a:lnTo>
                                  <a:pt x="43" y="760"/>
                                </a:lnTo>
                                <a:lnTo>
                                  <a:pt x="48" y="771"/>
                                </a:lnTo>
                                <a:lnTo>
                                  <a:pt x="54" y="784"/>
                                </a:lnTo>
                                <a:lnTo>
                                  <a:pt x="59" y="796"/>
                                </a:lnTo>
                                <a:lnTo>
                                  <a:pt x="66" y="807"/>
                                </a:lnTo>
                                <a:lnTo>
                                  <a:pt x="72" y="819"/>
                                </a:lnTo>
                                <a:lnTo>
                                  <a:pt x="79" y="830"/>
                                </a:lnTo>
                                <a:lnTo>
                                  <a:pt x="86" y="843"/>
                                </a:lnTo>
                                <a:lnTo>
                                  <a:pt x="101" y="864"/>
                                </a:lnTo>
                                <a:lnTo>
                                  <a:pt x="108" y="875"/>
                                </a:lnTo>
                                <a:lnTo>
                                  <a:pt x="117" y="885"/>
                                </a:lnTo>
                                <a:lnTo>
                                  <a:pt x="125" y="895"/>
                                </a:lnTo>
                                <a:lnTo>
                                  <a:pt x="133" y="905"/>
                                </a:lnTo>
                                <a:lnTo>
                                  <a:pt x="151" y="925"/>
                                </a:lnTo>
                                <a:lnTo>
                                  <a:pt x="160" y="934"/>
                                </a:lnTo>
                                <a:lnTo>
                                  <a:pt x="170" y="944"/>
                                </a:lnTo>
                                <a:lnTo>
                                  <a:pt x="179" y="953"/>
                                </a:lnTo>
                                <a:lnTo>
                                  <a:pt x="199" y="970"/>
                                </a:lnTo>
                                <a:lnTo>
                                  <a:pt x="209" y="978"/>
                                </a:lnTo>
                                <a:lnTo>
                                  <a:pt x="230" y="993"/>
                                </a:lnTo>
                                <a:lnTo>
                                  <a:pt x="252" y="1009"/>
                                </a:lnTo>
                                <a:lnTo>
                                  <a:pt x="263" y="1015"/>
                                </a:lnTo>
                                <a:lnTo>
                                  <a:pt x="275" y="1023"/>
                                </a:lnTo>
                                <a:lnTo>
                                  <a:pt x="286" y="1029"/>
                                </a:lnTo>
                                <a:lnTo>
                                  <a:pt x="298" y="1035"/>
                                </a:lnTo>
                                <a:lnTo>
                                  <a:pt x="322" y="1046"/>
                                </a:lnTo>
                                <a:lnTo>
                                  <a:pt x="335" y="1052"/>
                                </a:lnTo>
                                <a:lnTo>
                                  <a:pt x="347" y="1057"/>
                                </a:lnTo>
                                <a:lnTo>
                                  <a:pt x="359" y="1062"/>
                                </a:lnTo>
                                <a:lnTo>
                                  <a:pt x="372" y="1066"/>
                                </a:lnTo>
                                <a:lnTo>
                                  <a:pt x="385" y="1069"/>
                                </a:lnTo>
                                <a:lnTo>
                                  <a:pt x="398" y="1074"/>
                                </a:lnTo>
                                <a:lnTo>
                                  <a:pt x="451" y="1086"/>
                                </a:lnTo>
                                <a:lnTo>
                                  <a:pt x="519" y="1094"/>
                                </a:lnTo>
                                <a:lnTo>
                                  <a:pt x="576" y="1094"/>
                                </a:lnTo>
                                <a:lnTo>
                                  <a:pt x="644" y="1086"/>
                                </a:lnTo>
                                <a:lnTo>
                                  <a:pt x="697" y="1074"/>
                                </a:lnTo>
                                <a:lnTo>
                                  <a:pt x="710" y="1069"/>
                                </a:lnTo>
                                <a:lnTo>
                                  <a:pt x="723" y="1066"/>
                                </a:lnTo>
                                <a:lnTo>
                                  <a:pt x="736" y="1062"/>
                                </a:lnTo>
                                <a:lnTo>
                                  <a:pt x="761" y="1052"/>
                                </a:lnTo>
                                <a:lnTo>
                                  <a:pt x="785" y="1040"/>
                                </a:lnTo>
                                <a:lnTo>
                                  <a:pt x="797" y="1035"/>
                                </a:lnTo>
                                <a:lnTo>
                                  <a:pt x="817" y="1024"/>
                                </a:lnTo>
                                <a:lnTo>
                                  <a:pt x="535" y="1024"/>
                                </a:lnTo>
                                <a:lnTo>
                                  <a:pt x="523" y="1023"/>
                                </a:lnTo>
                                <a:lnTo>
                                  <a:pt x="511" y="1023"/>
                                </a:lnTo>
                                <a:lnTo>
                                  <a:pt x="452" y="1015"/>
                                </a:lnTo>
                                <a:lnTo>
                                  <a:pt x="394" y="999"/>
                                </a:lnTo>
                                <a:lnTo>
                                  <a:pt x="384" y="995"/>
                                </a:lnTo>
                                <a:lnTo>
                                  <a:pt x="373" y="992"/>
                                </a:lnTo>
                                <a:lnTo>
                                  <a:pt x="362" y="987"/>
                                </a:lnTo>
                                <a:lnTo>
                                  <a:pt x="341" y="978"/>
                                </a:lnTo>
                                <a:lnTo>
                                  <a:pt x="330" y="972"/>
                                </a:lnTo>
                                <a:lnTo>
                                  <a:pt x="320" y="967"/>
                                </a:lnTo>
                                <a:lnTo>
                                  <a:pt x="300" y="954"/>
                                </a:lnTo>
                                <a:lnTo>
                                  <a:pt x="290" y="948"/>
                                </a:lnTo>
                                <a:lnTo>
                                  <a:pt x="281" y="942"/>
                                </a:lnTo>
                                <a:lnTo>
                                  <a:pt x="271" y="936"/>
                                </a:lnTo>
                                <a:lnTo>
                                  <a:pt x="262" y="930"/>
                                </a:lnTo>
                                <a:lnTo>
                                  <a:pt x="253" y="922"/>
                                </a:lnTo>
                                <a:lnTo>
                                  <a:pt x="244" y="916"/>
                                </a:lnTo>
                                <a:lnTo>
                                  <a:pt x="235" y="908"/>
                                </a:lnTo>
                                <a:lnTo>
                                  <a:pt x="227" y="900"/>
                                </a:lnTo>
                                <a:lnTo>
                                  <a:pt x="202" y="877"/>
                                </a:lnTo>
                                <a:lnTo>
                                  <a:pt x="194" y="867"/>
                                </a:lnTo>
                                <a:lnTo>
                                  <a:pt x="187" y="860"/>
                                </a:lnTo>
                                <a:lnTo>
                                  <a:pt x="179" y="850"/>
                                </a:lnTo>
                                <a:lnTo>
                                  <a:pt x="165" y="832"/>
                                </a:lnTo>
                                <a:lnTo>
                                  <a:pt x="145" y="804"/>
                                </a:lnTo>
                                <a:lnTo>
                                  <a:pt x="134" y="784"/>
                                </a:lnTo>
                                <a:lnTo>
                                  <a:pt x="128" y="774"/>
                                </a:lnTo>
                                <a:lnTo>
                                  <a:pt x="122" y="763"/>
                                </a:lnTo>
                                <a:lnTo>
                                  <a:pt x="117" y="754"/>
                                </a:lnTo>
                                <a:lnTo>
                                  <a:pt x="112" y="743"/>
                                </a:lnTo>
                                <a:lnTo>
                                  <a:pt x="108" y="732"/>
                                </a:lnTo>
                                <a:lnTo>
                                  <a:pt x="103" y="722"/>
                                </a:lnTo>
                                <a:lnTo>
                                  <a:pt x="99" y="711"/>
                                </a:lnTo>
                                <a:lnTo>
                                  <a:pt x="95" y="700"/>
                                </a:lnTo>
                                <a:lnTo>
                                  <a:pt x="88" y="678"/>
                                </a:lnTo>
                                <a:lnTo>
                                  <a:pt x="82" y="655"/>
                                </a:lnTo>
                                <a:lnTo>
                                  <a:pt x="78" y="631"/>
                                </a:lnTo>
                                <a:lnTo>
                                  <a:pt x="76" y="619"/>
                                </a:lnTo>
                                <a:lnTo>
                                  <a:pt x="74" y="608"/>
                                </a:lnTo>
                                <a:lnTo>
                                  <a:pt x="73" y="596"/>
                                </a:lnTo>
                                <a:lnTo>
                                  <a:pt x="71" y="583"/>
                                </a:lnTo>
                                <a:lnTo>
                                  <a:pt x="71" y="571"/>
                                </a:lnTo>
                                <a:lnTo>
                                  <a:pt x="70" y="558"/>
                                </a:lnTo>
                                <a:lnTo>
                                  <a:pt x="70" y="534"/>
                                </a:lnTo>
                                <a:lnTo>
                                  <a:pt x="71" y="523"/>
                                </a:lnTo>
                                <a:lnTo>
                                  <a:pt x="71" y="510"/>
                                </a:lnTo>
                                <a:lnTo>
                                  <a:pt x="73" y="498"/>
                                </a:lnTo>
                                <a:lnTo>
                                  <a:pt x="74" y="486"/>
                                </a:lnTo>
                                <a:lnTo>
                                  <a:pt x="76" y="475"/>
                                </a:lnTo>
                                <a:lnTo>
                                  <a:pt x="78" y="462"/>
                                </a:lnTo>
                                <a:lnTo>
                                  <a:pt x="82" y="439"/>
                                </a:lnTo>
                                <a:lnTo>
                                  <a:pt x="88" y="416"/>
                                </a:lnTo>
                                <a:lnTo>
                                  <a:pt x="95" y="394"/>
                                </a:lnTo>
                                <a:lnTo>
                                  <a:pt x="99" y="383"/>
                                </a:lnTo>
                                <a:lnTo>
                                  <a:pt x="103" y="372"/>
                                </a:lnTo>
                                <a:lnTo>
                                  <a:pt x="108" y="361"/>
                                </a:lnTo>
                                <a:lnTo>
                                  <a:pt x="112" y="350"/>
                                </a:lnTo>
                                <a:lnTo>
                                  <a:pt x="128" y="319"/>
                                </a:lnTo>
                                <a:lnTo>
                                  <a:pt x="134" y="310"/>
                                </a:lnTo>
                                <a:lnTo>
                                  <a:pt x="139" y="299"/>
                                </a:lnTo>
                                <a:lnTo>
                                  <a:pt x="145" y="290"/>
                                </a:lnTo>
                                <a:lnTo>
                                  <a:pt x="165" y="262"/>
                                </a:lnTo>
                                <a:lnTo>
                                  <a:pt x="179" y="243"/>
                                </a:lnTo>
                                <a:lnTo>
                                  <a:pt x="187" y="234"/>
                                </a:lnTo>
                                <a:lnTo>
                                  <a:pt x="194" y="226"/>
                                </a:lnTo>
                                <a:lnTo>
                                  <a:pt x="202" y="217"/>
                                </a:lnTo>
                                <a:lnTo>
                                  <a:pt x="227" y="194"/>
                                </a:lnTo>
                                <a:lnTo>
                                  <a:pt x="235" y="186"/>
                                </a:lnTo>
                                <a:lnTo>
                                  <a:pt x="244" y="178"/>
                                </a:lnTo>
                                <a:lnTo>
                                  <a:pt x="253" y="172"/>
                                </a:lnTo>
                                <a:lnTo>
                                  <a:pt x="262" y="164"/>
                                </a:lnTo>
                                <a:lnTo>
                                  <a:pt x="271" y="158"/>
                                </a:lnTo>
                                <a:lnTo>
                                  <a:pt x="281" y="152"/>
                                </a:lnTo>
                                <a:lnTo>
                                  <a:pt x="290" y="145"/>
                                </a:lnTo>
                                <a:lnTo>
                                  <a:pt x="300" y="139"/>
                                </a:lnTo>
                                <a:lnTo>
                                  <a:pt x="320" y="127"/>
                                </a:lnTo>
                                <a:lnTo>
                                  <a:pt x="330" y="122"/>
                                </a:lnTo>
                                <a:lnTo>
                                  <a:pt x="341" y="116"/>
                                </a:lnTo>
                                <a:lnTo>
                                  <a:pt x="362" y="107"/>
                                </a:lnTo>
                                <a:lnTo>
                                  <a:pt x="384" y="99"/>
                                </a:lnTo>
                                <a:lnTo>
                                  <a:pt x="394" y="94"/>
                                </a:lnTo>
                                <a:lnTo>
                                  <a:pt x="452" y="79"/>
                                </a:lnTo>
                                <a:lnTo>
                                  <a:pt x="523" y="69"/>
                                </a:lnTo>
                                <a:lnTo>
                                  <a:pt x="817" y="69"/>
                                </a:lnTo>
                                <a:lnTo>
                                  <a:pt x="797" y="59"/>
                                </a:lnTo>
                                <a:lnTo>
                                  <a:pt x="785" y="52"/>
                                </a:lnTo>
                                <a:lnTo>
                                  <a:pt x="773" y="48"/>
                                </a:lnTo>
                                <a:lnTo>
                                  <a:pt x="761" y="41"/>
                                </a:lnTo>
                                <a:lnTo>
                                  <a:pt x="736" y="32"/>
                                </a:lnTo>
                                <a:lnTo>
                                  <a:pt x="723" y="27"/>
                                </a:lnTo>
                                <a:lnTo>
                                  <a:pt x="710" y="24"/>
                                </a:lnTo>
                                <a:lnTo>
                                  <a:pt x="697" y="20"/>
                                </a:lnTo>
                                <a:lnTo>
                                  <a:pt x="644" y="7"/>
                                </a:lnTo>
                                <a:lnTo>
                                  <a:pt x="631" y="6"/>
                                </a:lnTo>
                                <a:lnTo>
                                  <a:pt x="617" y="3"/>
                                </a:lnTo>
                                <a:lnTo>
                                  <a:pt x="604" y="1"/>
                                </a:lnTo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8733" y="580"/>
                            <a:ext cx="1096" cy="1095"/>
                          </a:xfrm>
                          <a:custGeom>
                            <a:avLst/>
                            <a:gdLst>
                              <a:gd name="T0" fmla="*/ 644 w 1096"/>
                              <a:gd name="T1" fmla="*/ 79 h 1095"/>
                              <a:gd name="T2" fmla="*/ 712 w 1096"/>
                              <a:gd name="T3" fmla="*/ 99 h 1095"/>
                              <a:gd name="T4" fmla="*/ 744 w 1096"/>
                              <a:gd name="T5" fmla="*/ 111 h 1095"/>
                              <a:gd name="T6" fmla="*/ 775 w 1096"/>
                              <a:gd name="T7" fmla="*/ 127 h 1095"/>
                              <a:gd name="T8" fmla="*/ 833 w 1096"/>
                              <a:gd name="T9" fmla="*/ 164 h 1095"/>
                              <a:gd name="T10" fmla="*/ 860 w 1096"/>
                              <a:gd name="T11" fmla="*/ 186 h 1095"/>
                              <a:gd name="T12" fmla="*/ 893 w 1096"/>
                              <a:gd name="T13" fmla="*/ 217 h 1095"/>
                              <a:gd name="T14" fmla="*/ 923 w 1096"/>
                              <a:gd name="T15" fmla="*/ 253 h 1095"/>
                              <a:gd name="T16" fmla="*/ 943 w 1096"/>
                              <a:gd name="T17" fmla="*/ 281 h 1095"/>
                              <a:gd name="T18" fmla="*/ 967 w 1096"/>
                              <a:gd name="T19" fmla="*/ 319 h 1095"/>
                              <a:gd name="T20" fmla="*/ 983 w 1096"/>
                              <a:gd name="T21" fmla="*/ 350 h 1095"/>
                              <a:gd name="T22" fmla="*/ 996 w 1096"/>
                              <a:gd name="T23" fmla="*/ 383 h 1095"/>
                              <a:gd name="T24" fmla="*/ 1007 w 1096"/>
                              <a:gd name="T25" fmla="*/ 416 h 1095"/>
                              <a:gd name="T26" fmla="*/ 1018 w 1096"/>
                              <a:gd name="T27" fmla="*/ 462 h 1095"/>
                              <a:gd name="T28" fmla="*/ 1023 w 1096"/>
                              <a:gd name="T29" fmla="*/ 510 h 1095"/>
                              <a:gd name="T30" fmla="*/ 1025 w 1096"/>
                              <a:gd name="T31" fmla="*/ 548 h 1095"/>
                              <a:gd name="T32" fmla="*/ 1021 w 1096"/>
                              <a:gd name="T33" fmla="*/ 608 h 1095"/>
                              <a:gd name="T34" fmla="*/ 1015 w 1096"/>
                              <a:gd name="T35" fmla="*/ 642 h 1095"/>
                              <a:gd name="T36" fmla="*/ 1003 w 1096"/>
                              <a:gd name="T37" fmla="*/ 689 h 1095"/>
                              <a:gd name="T38" fmla="*/ 992 w 1096"/>
                              <a:gd name="T39" fmla="*/ 722 h 1095"/>
                              <a:gd name="T40" fmla="*/ 978 w 1096"/>
                              <a:gd name="T41" fmla="*/ 754 h 1095"/>
                              <a:gd name="T42" fmla="*/ 962 w 1096"/>
                              <a:gd name="T43" fmla="*/ 784 h 1095"/>
                              <a:gd name="T44" fmla="*/ 937 w 1096"/>
                              <a:gd name="T45" fmla="*/ 822 h 1095"/>
                              <a:gd name="T46" fmla="*/ 908 w 1096"/>
                              <a:gd name="T47" fmla="*/ 860 h 1095"/>
                              <a:gd name="T48" fmla="*/ 885 w 1096"/>
                              <a:gd name="T49" fmla="*/ 885 h 1095"/>
                              <a:gd name="T50" fmla="*/ 851 w 1096"/>
                              <a:gd name="T51" fmla="*/ 916 h 1095"/>
                              <a:gd name="T52" fmla="*/ 814 w 1096"/>
                              <a:gd name="T53" fmla="*/ 942 h 1095"/>
                              <a:gd name="T54" fmla="*/ 765 w 1096"/>
                              <a:gd name="T55" fmla="*/ 972 h 1095"/>
                              <a:gd name="T56" fmla="*/ 733 w 1096"/>
                              <a:gd name="T57" fmla="*/ 987 h 1095"/>
                              <a:gd name="T58" fmla="*/ 700 w 1096"/>
                              <a:gd name="T59" fmla="*/ 999 h 1095"/>
                              <a:gd name="T60" fmla="*/ 584 w 1096"/>
                              <a:gd name="T61" fmla="*/ 1023 h 1095"/>
                              <a:gd name="T62" fmla="*/ 817 w 1096"/>
                              <a:gd name="T63" fmla="*/ 1024 h 1095"/>
                              <a:gd name="T64" fmla="*/ 843 w 1096"/>
                              <a:gd name="T65" fmla="*/ 1009 h 1095"/>
                              <a:gd name="T66" fmla="*/ 896 w 1096"/>
                              <a:gd name="T67" fmla="*/ 970 h 1095"/>
                              <a:gd name="T68" fmla="*/ 925 w 1096"/>
                              <a:gd name="T69" fmla="*/ 944 h 1095"/>
                              <a:gd name="T70" fmla="*/ 962 w 1096"/>
                              <a:gd name="T71" fmla="*/ 905 h 1095"/>
                              <a:gd name="T72" fmla="*/ 987 w 1096"/>
                              <a:gd name="T73" fmla="*/ 875 h 1095"/>
                              <a:gd name="T74" fmla="*/ 1016 w 1096"/>
                              <a:gd name="T75" fmla="*/ 830 h 1095"/>
                              <a:gd name="T76" fmla="*/ 1036 w 1096"/>
                              <a:gd name="T77" fmla="*/ 796 h 1095"/>
                              <a:gd name="T78" fmla="*/ 1058 w 1096"/>
                              <a:gd name="T79" fmla="*/ 748 h 1095"/>
                              <a:gd name="T80" fmla="*/ 1071 w 1096"/>
                              <a:gd name="T81" fmla="*/ 709 h 1095"/>
                              <a:gd name="T82" fmla="*/ 1081 w 1096"/>
                              <a:gd name="T83" fmla="*/ 670 h 1095"/>
                              <a:gd name="T84" fmla="*/ 1089 w 1096"/>
                              <a:gd name="T85" fmla="*/ 630 h 1095"/>
                              <a:gd name="T86" fmla="*/ 1094 w 1096"/>
                              <a:gd name="T87" fmla="*/ 590 h 1095"/>
                              <a:gd name="T88" fmla="*/ 1096 w 1096"/>
                              <a:gd name="T89" fmla="*/ 548 h 1095"/>
                              <a:gd name="T90" fmla="*/ 1093 w 1096"/>
                              <a:gd name="T91" fmla="*/ 490 h 1095"/>
                              <a:gd name="T92" fmla="*/ 1087 w 1096"/>
                              <a:gd name="T93" fmla="*/ 450 h 1095"/>
                              <a:gd name="T94" fmla="*/ 1075 w 1096"/>
                              <a:gd name="T95" fmla="*/ 397 h 1095"/>
                              <a:gd name="T96" fmla="*/ 1062 w 1096"/>
                              <a:gd name="T97" fmla="*/ 358 h 1095"/>
                              <a:gd name="T98" fmla="*/ 1047 w 1096"/>
                              <a:gd name="T99" fmla="*/ 321 h 1095"/>
                              <a:gd name="T100" fmla="*/ 1029 w 1096"/>
                              <a:gd name="T101" fmla="*/ 285 h 1095"/>
                              <a:gd name="T102" fmla="*/ 1009 w 1096"/>
                              <a:gd name="T103" fmla="*/ 251 h 1095"/>
                              <a:gd name="T104" fmla="*/ 978 w 1096"/>
                              <a:gd name="T105" fmla="*/ 209 h 1095"/>
                              <a:gd name="T106" fmla="*/ 953 w 1096"/>
                              <a:gd name="T107" fmla="*/ 178 h 1095"/>
                              <a:gd name="T108" fmla="*/ 916 w 1096"/>
                              <a:gd name="T109" fmla="*/ 141 h 1095"/>
                              <a:gd name="T110" fmla="*/ 886 w 1096"/>
                              <a:gd name="T111" fmla="*/ 116 h 1095"/>
                              <a:gd name="T112" fmla="*/ 831 w 1096"/>
                              <a:gd name="T113" fmla="*/ 79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96" h="1095">
                                <a:moveTo>
                                  <a:pt x="817" y="69"/>
                                </a:moveTo>
                                <a:lnTo>
                                  <a:pt x="572" y="69"/>
                                </a:lnTo>
                                <a:lnTo>
                                  <a:pt x="644" y="79"/>
                                </a:lnTo>
                                <a:lnTo>
                                  <a:pt x="678" y="88"/>
                                </a:lnTo>
                                <a:lnTo>
                                  <a:pt x="700" y="94"/>
                                </a:lnTo>
                                <a:lnTo>
                                  <a:pt x="712" y="99"/>
                                </a:lnTo>
                                <a:lnTo>
                                  <a:pt x="723" y="102"/>
                                </a:lnTo>
                                <a:lnTo>
                                  <a:pt x="733" y="107"/>
                                </a:lnTo>
                                <a:lnTo>
                                  <a:pt x="744" y="111"/>
                                </a:lnTo>
                                <a:lnTo>
                                  <a:pt x="754" y="116"/>
                                </a:lnTo>
                                <a:lnTo>
                                  <a:pt x="765" y="122"/>
                                </a:lnTo>
                                <a:lnTo>
                                  <a:pt x="775" y="127"/>
                                </a:lnTo>
                                <a:lnTo>
                                  <a:pt x="785" y="133"/>
                                </a:lnTo>
                                <a:lnTo>
                                  <a:pt x="814" y="152"/>
                                </a:lnTo>
                                <a:lnTo>
                                  <a:pt x="833" y="164"/>
                                </a:lnTo>
                                <a:lnTo>
                                  <a:pt x="842" y="172"/>
                                </a:lnTo>
                                <a:lnTo>
                                  <a:pt x="851" y="178"/>
                                </a:lnTo>
                                <a:lnTo>
                                  <a:pt x="860" y="186"/>
                                </a:lnTo>
                                <a:lnTo>
                                  <a:pt x="877" y="201"/>
                                </a:lnTo>
                                <a:lnTo>
                                  <a:pt x="885" y="209"/>
                                </a:lnTo>
                                <a:lnTo>
                                  <a:pt x="893" y="217"/>
                                </a:lnTo>
                                <a:lnTo>
                                  <a:pt x="901" y="226"/>
                                </a:lnTo>
                                <a:lnTo>
                                  <a:pt x="908" y="234"/>
                                </a:lnTo>
                                <a:lnTo>
                                  <a:pt x="923" y="253"/>
                                </a:lnTo>
                                <a:lnTo>
                                  <a:pt x="930" y="262"/>
                                </a:lnTo>
                                <a:lnTo>
                                  <a:pt x="937" y="271"/>
                                </a:lnTo>
                                <a:lnTo>
                                  <a:pt x="943" y="281"/>
                                </a:lnTo>
                                <a:lnTo>
                                  <a:pt x="956" y="299"/>
                                </a:lnTo>
                                <a:lnTo>
                                  <a:pt x="962" y="310"/>
                                </a:lnTo>
                                <a:lnTo>
                                  <a:pt x="967" y="319"/>
                                </a:lnTo>
                                <a:lnTo>
                                  <a:pt x="973" y="330"/>
                                </a:lnTo>
                                <a:lnTo>
                                  <a:pt x="978" y="340"/>
                                </a:lnTo>
                                <a:lnTo>
                                  <a:pt x="983" y="350"/>
                                </a:lnTo>
                                <a:lnTo>
                                  <a:pt x="987" y="361"/>
                                </a:lnTo>
                                <a:lnTo>
                                  <a:pt x="992" y="372"/>
                                </a:lnTo>
                                <a:lnTo>
                                  <a:pt x="996" y="383"/>
                                </a:lnTo>
                                <a:lnTo>
                                  <a:pt x="1000" y="394"/>
                                </a:lnTo>
                                <a:lnTo>
                                  <a:pt x="1003" y="405"/>
                                </a:lnTo>
                                <a:lnTo>
                                  <a:pt x="1007" y="416"/>
                                </a:lnTo>
                                <a:lnTo>
                                  <a:pt x="1010" y="428"/>
                                </a:lnTo>
                                <a:lnTo>
                                  <a:pt x="1015" y="451"/>
                                </a:lnTo>
                                <a:lnTo>
                                  <a:pt x="1018" y="462"/>
                                </a:lnTo>
                                <a:lnTo>
                                  <a:pt x="1020" y="475"/>
                                </a:lnTo>
                                <a:lnTo>
                                  <a:pt x="1021" y="486"/>
                                </a:lnTo>
                                <a:lnTo>
                                  <a:pt x="1023" y="510"/>
                                </a:lnTo>
                                <a:lnTo>
                                  <a:pt x="1024" y="523"/>
                                </a:lnTo>
                                <a:lnTo>
                                  <a:pt x="1025" y="534"/>
                                </a:lnTo>
                                <a:lnTo>
                                  <a:pt x="1025" y="548"/>
                                </a:lnTo>
                                <a:lnTo>
                                  <a:pt x="1024" y="571"/>
                                </a:lnTo>
                                <a:lnTo>
                                  <a:pt x="1023" y="583"/>
                                </a:lnTo>
                                <a:lnTo>
                                  <a:pt x="1021" y="608"/>
                                </a:lnTo>
                                <a:lnTo>
                                  <a:pt x="1020" y="619"/>
                                </a:lnTo>
                                <a:lnTo>
                                  <a:pt x="1018" y="631"/>
                                </a:lnTo>
                                <a:lnTo>
                                  <a:pt x="1015" y="642"/>
                                </a:lnTo>
                                <a:lnTo>
                                  <a:pt x="1013" y="655"/>
                                </a:lnTo>
                                <a:lnTo>
                                  <a:pt x="1007" y="678"/>
                                </a:lnTo>
                                <a:lnTo>
                                  <a:pt x="1003" y="689"/>
                                </a:lnTo>
                                <a:lnTo>
                                  <a:pt x="1000" y="700"/>
                                </a:lnTo>
                                <a:lnTo>
                                  <a:pt x="996" y="711"/>
                                </a:lnTo>
                                <a:lnTo>
                                  <a:pt x="992" y="722"/>
                                </a:lnTo>
                                <a:lnTo>
                                  <a:pt x="987" y="732"/>
                                </a:lnTo>
                                <a:lnTo>
                                  <a:pt x="983" y="743"/>
                                </a:lnTo>
                                <a:lnTo>
                                  <a:pt x="978" y="754"/>
                                </a:lnTo>
                                <a:lnTo>
                                  <a:pt x="973" y="763"/>
                                </a:lnTo>
                                <a:lnTo>
                                  <a:pt x="967" y="774"/>
                                </a:lnTo>
                                <a:lnTo>
                                  <a:pt x="962" y="784"/>
                                </a:lnTo>
                                <a:lnTo>
                                  <a:pt x="956" y="795"/>
                                </a:lnTo>
                                <a:lnTo>
                                  <a:pt x="943" y="813"/>
                                </a:lnTo>
                                <a:lnTo>
                                  <a:pt x="937" y="822"/>
                                </a:lnTo>
                                <a:lnTo>
                                  <a:pt x="930" y="832"/>
                                </a:lnTo>
                                <a:lnTo>
                                  <a:pt x="923" y="841"/>
                                </a:lnTo>
                                <a:lnTo>
                                  <a:pt x="908" y="860"/>
                                </a:lnTo>
                                <a:lnTo>
                                  <a:pt x="901" y="867"/>
                                </a:lnTo>
                                <a:lnTo>
                                  <a:pt x="893" y="877"/>
                                </a:lnTo>
                                <a:lnTo>
                                  <a:pt x="885" y="885"/>
                                </a:lnTo>
                                <a:lnTo>
                                  <a:pt x="877" y="892"/>
                                </a:lnTo>
                                <a:lnTo>
                                  <a:pt x="860" y="908"/>
                                </a:lnTo>
                                <a:lnTo>
                                  <a:pt x="851" y="916"/>
                                </a:lnTo>
                                <a:lnTo>
                                  <a:pt x="842" y="922"/>
                                </a:lnTo>
                                <a:lnTo>
                                  <a:pt x="833" y="930"/>
                                </a:lnTo>
                                <a:lnTo>
                                  <a:pt x="814" y="942"/>
                                </a:lnTo>
                                <a:lnTo>
                                  <a:pt x="785" y="961"/>
                                </a:lnTo>
                                <a:lnTo>
                                  <a:pt x="775" y="967"/>
                                </a:lnTo>
                                <a:lnTo>
                                  <a:pt x="765" y="972"/>
                                </a:lnTo>
                                <a:lnTo>
                                  <a:pt x="754" y="978"/>
                                </a:lnTo>
                                <a:lnTo>
                                  <a:pt x="744" y="982"/>
                                </a:lnTo>
                                <a:lnTo>
                                  <a:pt x="733" y="987"/>
                                </a:lnTo>
                                <a:lnTo>
                                  <a:pt x="723" y="992"/>
                                </a:lnTo>
                                <a:lnTo>
                                  <a:pt x="712" y="995"/>
                                </a:lnTo>
                                <a:lnTo>
                                  <a:pt x="700" y="999"/>
                                </a:lnTo>
                                <a:lnTo>
                                  <a:pt x="690" y="1003"/>
                                </a:lnTo>
                                <a:lnTo>
                                  <a:pt x="644" y="1015"/>
                                </a:lnTo>
                                <a:lnTo>
                                  <a:pt x="584" y="1023"/>
                                </a:lnTo>
                                <a:lnTo>
                                  <a:pt x="572" y="1023"/>
                                </a:lnTo>
                                <a:lnTo>
                                  <a:pt x="560" y="1024"/>
                                </a:lnTo>
                                <a:lnTo>
                                  <a:pt x="817" y="1024"/>
                                </a:lnTo>
                                <a:lnTo>
                                  <a:pt x="820" y="1023"/>
                                </a:lnTo>
                                <a:lnTo>
                                  <a:pt x="831" y="1015"/>
                                </a:lnTo>
                                <a:lnTo>
                                  <a:pt x="843" y="1009"/>
                                </a:lnTo>
                                <a:lnTo>
                                  <a:pt x="875" y="985"/>
                                </a:lnTo>
                                <a:lnTo>
                                  <a:pt x="886" y="978"/>
                                </a:lnTo>
                                <a:lnTo>
                                  <a:pt x="896" y="970"/>
                                </a:lnTo>
                                <a:lnTo>
                                  <a:pt x="906" y="961"/>
                                </a:lnTo>
                                <a:lnTo>
                                  <a:pt x="916" y="953"/>
                                </a:lnTo>
                                <a:lnTo>
                                  <a:pt x="925" y="944"/>
                                </a:lnTo>
                                <a:lnTo>
                                  <a:pt x="944" y="925"/>
                                </a:lnTo>
                                <a:lnTo>
                                  <a:pt x="953" y="916"/>
                                </a:lnTo>
                                <a:lnTo>
                                  <a:pt x="962" y="905"/>
                                </a:lnTo>
                                <a:lnTo>
                                  <a:pt x="970" y="895"/>
                                </a:lnTo>
                                <a:lnTo>
                                  <a:pt x="978" y="885"/>
                                </a:lnTo>
                                <a:lnTo>
                                  <a:pt x="987" y="875"/>
                                </a:lnTo>
                                <a:lnTo>
                                  <a:pt x="994" y="864"/>
                                </a:lnTo>
                                <a:lnTo>
                                  <a:pt x="1009" y="843"/>
                                </a:lnTo>
                                <a:lnTo>
                                  <a:pt x="1016" y="830"/>
                                </a:lnTo>
                                <a:lnTo>
                                  <a:pt x="1023" y="819"/>
                                </a:lnTo>
                                <a:lnTo>
                                  <a:pt x="1029" y="807"/>
                                </a:lnTo>
                                <a:lnTo>
                                  <a:pt x="1036" y="796"/>
                                </a:lnTo>
                                <a:lnTo>
                                  <a:pt x="1047" y="771"/>
                                </a:lnTo>
                                <a:lnTo>
                                  <a:pt x="1053" y="760"/>
                                </a:lnTo>
                                <a:lnTo>
                                  <a:pt x="1058" y="748"/>
                                </a:lnTo>
                                <a:lnTo>
                                  <a:pt x="1062" y="735"/>
                                </a:lnTo>
                                <a:lnTo>
                                  <a:pt x="1067" y="723"/>
                                </a:lnTo>
                                <a:lnTo>
                                  <a:pt x="1071" y="709"/>
                                </a:lnTo>
                                <a:lnTo>
                                  <a:pt x="1075" y="697"/>
                                </a:lnTo>
                                <a:lnTo>
                                  <a:pt x="1078" y="684"/>
                                </a:lnTo>
                                <a:lnTo>
                                  <a:pt x="1081" y="670"/>
                                </a:lnTo>
                                <a:lnTo>
                                  <a:pt x="1084" y="658"/>
                                </a:lnTo>
                                <a:lnTo>
                                  <a:pt x="1087" y="644"/>
                                </a:lnTo>
                                <a:lnTo>
                                  <a:pt x="1089" y="630"/>
                                </a:lnTo>
                                <a:lnTo>
                                  <a:pt x="1091" y="616"/>
                                </a:lnTo>
                                <a:lnTo>
                                  <a:pt x="1093" y="604"/>
                                </a:lnTo>
                                <a:lnTo>
                                  <a:pt x="1094" y="590"/>
                                </a:lnTo>
                                <a:lnTo>
                                  <a:pt x="1095" y="576"/>
                                </a:lnTo>
                                <a:lnTo>
                                  <a:pt x="1095" y="562"/>
                                </a:lnTo>
                                <a:lnTo>
                                  <a:pt x="1096" y="548"/>
                                </a:lnTo>
                                <a:lnTo>
                                  <a:pt x="1095" y="532"/>
                                </a:lnTo>
                                <a:lnTo>
                                  <a:pt x="1095" y="518"/>
                                </a:lnTo>
                                <a:lnTo>
                                  <a:pt x="1093" y="490"/>
                                </a:lnTo>
                                <a:lnTo>
                                  <a:pt x="1091" y="478"/>
                                </a:lnTo>
                                <a:lnTo>
                                  <a:pt x="1089" y="464"/>
                                </a:lnTo>
                                <a:lnTo>
                                  <a:pt x="1087" y="450"/>
                                </a:lnTo>
                                <a:lnTo>
                                  <a:pt x="1084" y="436"/>
                                </a:lnTo>
                                <a:lnTo>
                                  <a:pt x="1078" y="409"/>
                                </a:lnTo>
                                <a:lnTo>
                                  <a:pt x="1075" y="397"/>
                                </a:lnTo>
                                <a:lnTo>
                                  <a:pt x="1071" y="385"/>
                                </a:lnTo>
                                <a:lnTo>
                                  <a:pt x="1067" y="371"/>
                                </a:lnTo>
                                <a:lnTo>
                                  <a:pt x="1062" y="358"/>
                                </a:lnTo>
                                <a:lnTo>
                                  <a:pt x="1058" y="346"/>
                                </a:lnTo>
                                <a:lnTo>
                                  <a:pt x="1053" y="333"/>
                                </a:lnTo>
                                <a:lnTo>
                                  <a:pt x="1047" y="321"/>
                                </a:lnTo>
                                <a:lnTo>
                                  <a:pt x="1041" y="310"/>
                                </a:lnTo>
                                <a:lnTo>
                                  <a:pt x="1036" y="298"/>
                                </a:lnTo>
                                <a:lnTo>
                                  <a:pt x="1029" y="285"/>
                                </a:lnTo>
                                <a:lnTo>
                                  <a:pt x="1023" y="274"/>
                                </a:lnTo>
                                <a:lnTo>
                                  <a:pt x="1016" y="262"/>
                                </a:lnTo>
                                <a:lnTo>
                                  <a:pt x="1009" y="251"/>
                                </a:lnTo>
                                <a:lnTo>
                                  <a:pt x="994" y="229"/>
                                </a:lnTo>
                                <a:lnTo>
                                  <a:pt x="987" y="218"/>
                                </a:lnTo>
                                <a:lnTo>
                                  <a:pt x="978" y="209"/>
                                </a:lnTo>
                                <a:lnTo>
                                  <a:pt x="970" y="198"/>
                                </a:lnTo>
                                <a:lnTo>
                                  <a:pt x="962" y="189"/>
                                </a:lnTo>
                                <a:lnTo>
                                  <a:pt x="953" y="178"/>
                                </a:lnTo>
                                <a:lnTo>
                                  <a:pt x="944" y="169"/>
                                </a:lnTo>
                                <a:lnTo>
                                  <a:pt x="925" y="150"/>
                                </a:lnTo>
                                <a:lnTo>
                                  <a:pt x="916" y="141"/>
                                </a:lnTo>
                                <a:lnTo>
                                  <a:pt x="906" y="133"/>
                                </a:lnTo>
                                <a:lnTo>
                                  <a:pt x="896" y="124"/>
                                </a:lnTo>
                                <a:lnTo>
                                  <a:pt x="886" y="116"/>
                                </a:lnTo>
                                <a:lnTo>
                                  <a:pt x="875" y="108"/>
                                </a:lnTo>
                                <a:lnTo>
                                  <a:pt x="843" y="85"/>
                                </a:lnTo>
                                <a:lnTo>
                                  <a:pt x="831" y="79"/>
                                </a:lnTo>
                                <a:lnTo>
                                  <a:pt x="820" y="71"/>
                                </a:lnTo>
                                <a:lnTo>
                                  <a:pt x="817" y="69"/>
                                </a:lnTo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8733" y="580"/>
                            <a:ext cx="1096" cy="1095"/>
                          </a:xfrm>
                          <a:custGeom>
                            <a:avLst/>
                            <a:gdLst>
                              <a:gd name="T0" fmla="*/ 576 w 1096"/>
                              <a:gd name="T1" fmla="*/ 0 h 1095"/>
                              <a:gd name="T2" fmla="*/ 519 w 1096"/>
                              <a:gd name="T3" fmla="*/ 0 h 1095"/>
                              <a:gd name="T4" fmla="*/ 505 w 1096"/>
                              <a:gd name="T5" fmla="*/ 1 h 1095"/>
                              <a:gd name="T6" fmla="*/ 590 w 1096"/>
                              <a:gd name="T7" fmla="*/ 1 h 1095"/>
                              <a:gd name="T8" fmla="*/ 576 w 1096"/>
                              <a:gd name="T9" fmla="*/ 0 h 10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6" h="1095">
                                <a:moveTo>
                                  <a:pt x="576" y="0"/>
                                </a:moveTo>
                                <a:lnTo>
                                  <a:pt x="519" y="0"/>
                                </a:lnTo>
                                <a:lnTo>
                                  <a:pt x="505" y="1"/>
                                </a:lnTo>
                                <a:lnTo>
                                  <a:pt x="590" y="1"/>
                                </a:ln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9424" y="840"/>
                          <a:ext cx="20" cy="189"/>
                        </a:xfrm>
                        <a:custGeom>
                          <a:avLst/>
                          <a:gdLst>
                            <a:gd name="T0" fmla="*/ 0 w 20"/>
                            <a:gd name="T1" fmla="*/ 0 h 189"/>
                            <a:gd name="T2" fmla="*/ 0 w 20"/>
                            <a:gd name="T3" fmla="*/ 188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89">
                              <a:moveTo>
                                <a:pt x="0" y="0"/>
                              </a:moveTo>
                              <a:lnTo>
                                <a:pt x="0" y="188"/>
                              </a:lnTo>
                            </a:path>
                          </a:pathLst>
                        </a:custGeom>
                        <a:noFill/>
                        <a:ln w="45950">
                          <a:solidFill>
                            <a:srgbClr val="F9C80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9102" y="840"/>
                          <a:ext cx="357" cy="574"/>
                        </a:xfrm>
                        <a:custGeom>
                          <a:avLst/>
                          <a:gdLst>
                            <a:gd name="T0" fmla="*/ 70 w 357"/>
                            <a:gd name="T1" fmla="*/ 0 h 574"/>
                            <a:gd name="T2" fmla="*/ 0 w 357"/>
                            <a:gd name="T3" fmla="*/ 0 h 574"/>
                            <a:gd name="T4" fmla="*/ 0 w 357"/>
                            <a:gd name="T5" fmla="*/ 573 h 574"/>
                            <a:gd name="T6" fmla="*/ 70 w 357"/>
                            <a:gd name="T7" fmla="*/ 573 h 574"/>
                            <a:gd name="T8" fmla="*/ 70 w 357"/>
                            <a:gd name="T9" fmla="*/ 322 h 574"/>
                            <a:gd name="T10" fmla="*/ 357 w 357"/>
                            <a:gd name="T11" fmla="*/ 322 h 574"/>
                            <a:gd name="T12" fmla="*/ 357 w 357"/>
                            <a:gd name="T13" fmla="*/ 251 h 574"/>
                            <a:gd name="T14" fmla="*/ 70 w 357"/>
                            <a:gd name="T15" fmla="*/ 251 h 574"/>
                            <a:gd name="T16" fmla="*/ 70 w 357"/>
                            <a:gd name="T17" fmla="*/ 0 h 5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57" h="574">
                              <a:moveTo>
                                <a:pt x="70" y="0"/>
                              </a:moveTo>
                              <a:lnTo>
                                <a:pt x="0" y="0"/>
                              </a:lnTo>
                              <a:lnTo>
                                <a:pt x="0" y="573"/>
                              </a:lnTo>
                              <a:lnTo>
                                <a:pt x="70" y="573"/>
                              </a:lnTo>
                              <a:lnTo>
                                <a:pt x="70" y="322"/>
                              </a:lnTo>
                              <a:lnTo>
                                <a:pt x="357" y="322"/>
                              </a:lnTo>
                              <a:lnTo>
                                <a:pt x="357" y="251"/>
                              </a:lnTo>
                              <a:lnTo>
                                <a:pt x="70" y="251"/>
                              </a:lnTo>
                              <a:lnTo>
                                <a:pt x="70" y="0"/>
                              </a:lnTo>
                            </a:path>
                          </a:pathLst>
                        </a:cu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1"/>
                      <wps:cNvSpPr>
                        <a:spLocks/>
                      </wps:cNvSpPr>
                      <wps:spPr bwMode="auto">
                        <a:xfrm>
                          <a:off x="9424" y="1162"/>
                          <a:ext cx="20" cy="252"/>
                        </a:xfrm>
                        <a:custGeom>
                          <a:avLst/>
                          <a:gdLst>
                            <a:gd name="T0" fmla="*/ 0 w 20"/>
                            <a:gd name="T1" fmla="*/ 0 h 252"/>
                            <a:gd name="T2" fmla="*/ 0 w 20"/>
                            <a:gd name="T3" fmla="*/ 251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52">
                              <a:moveTo>
                                <a:pt x="0" y="0"/>
                              </a:moveTo>
                              <a:lnTo>
                                <a:pt x="0" y="251"/>
                              </a:lnTo>
                            </a:path>
                          </a:pathLst>
                        </a:custGeom>
                        <a:noFill/>
                        <a:ln w="459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group w14:anchorId="5EFB3680" id="Group 4" o:spid="_x0000_s1026" style="position:absolute;margin-left:436.6pt;margin-top:28.95pt;width:54.9pt;height:54.85pt;z-index:-251659776;mso-position-horizontal-relative:page;mso-position-vertical-relative:page" coordorigin="8732,579" coordsize="1098,10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" o:allowincell="f">
              <v:group id="Group 5" o:spid="_x0000_s1027" style="position:absolute;left:8733;top:580;width:1096;height:1095" coordorigin="8733,580" coordsize="1096,10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o/n2wQAAANsAAAAPAAAAZHJzL2Rvd25yZXYueG1sRE9Ni8IwEL0L+x/CCHvT&#10;tC6KVKOIrMseRLAKy96GZmyLzaQ0sa3/3giCt3m8z1mue1OJlhpXWlYQjyMQxJnVJecKzqfdaA7C&#10;eWSNlWVScCcH69XHYImJth0fqU19LkIIuwQVFN7XiZQuK8igG9uaOHAX2xj0ATa51A12IdxUchJF&#10;M2mw5NBQYE3bgrJrejMKfjrsNl/xd7u/Xrb3/9P08LePSanPYb9ZgPDU+7f45f7VYf4Enr+EA+Tq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yo/n2wQAAANsAAAAPAAAA&#10;AAAAAAAAAAAAAKkCAABkcnMvZG93bnJldi54bWxQSwUGAAAAAAQABAD6AAAAlwMAAAAA&#10;">
                <v:polyline id="Freeform 6" o:spid="_x0000_s1028" style="position:absolute;visibility:visible;mso-wrap-style:square;v-text-anchor:top" points="9337,581,9225,581,9211,583,9197,586,9184,587,9131,600,9118,604,9105,607,9092,612,9080,617,9068,621,9055,628,9043,632,9031,639,9019,645,9008,651,8996,659,8985,665,8963,680,8942,696,8932,704,8922,713,8912,721,8903,730,8893,739,8875,758,8866,769,8858,778,8850,789,8841,798,8834,809,8819,831,8812,842,8805,854,8799,865,8792,878,8787,890,8781,901,8776,913,8771,926,8761,951,8757,965,8754,977,8750,989,8746,1003,8744,1016,8741,1030,8739,1044,8737,1058,8735,1070,8734,1084,8733,1098,8733,1112,8733,1142,8733,1156,8734,1170,8735,1184,8737,1196,8739,1210,8741,1224,8744,1238,8746,1250,8750,1264,8754,1277,8757,1289,8761,1303,8771,1328,8776,1340,8781,1351,8787,1364,8792,1376,8799,1387,8805,1399,8812,1410,8819,1423,8834,1444,8841,1455,8850,1465,8858,1475,8866,1485,8884,1505,8893,1514,8903,1524,8912,1533,8932,1550,8942,1558,8963,1573,8985,1589,8996,1595,9008,1603,9019,1609,9031,1615,9055,1626,9068,1632,9080,1637,9092,1642,9105,1646,9118,1649,9131,1654,9184,1666,9252,1674,9309,1674,9377,1666,9430,1654,9443,1649,9456,1646,9469,1642,9494,1632,9518,1620,9530,1615,9550,1604,9268,1604,9256,1603,9244,1603,9185,1595,9127,1579,9117,1575,9106,1572,9095,1567,9074,1558,9063,1552,9053,1547,9033,1534,9023,1528,9014,1522,9004,1516,8995,1510,8986,1502,8977,1496,8968,1488,8960,1480,8935,1457,8927,1447,8920,1440,8912,1430,8898,1412,8878,1384,8867,1364,8861,1354,8855,1343,8850,1334,8845,1323,8841,1312,8836,1302,8832,1291,8828,1280,8821,1258,8815,1235,8811,1211,8809,1199,8807,1188,8806,1176,8804,1163,8804,1151,8803,1138,8803,1114,8804,1103,8804,1090,8806,1078,8807,1066,8809,1055,8811,1042,8815,1019,8821,996,8828,974,8832,963,8836,952,8841,941,8845,930,8861,899,8867,890,8872,879,8878,870,8898,842,8912,823,8920,814,8927,806,8935,797,8960,774,8968,766,8977,758,8986,752,8995,744,9004,738,9014,732,9023,725,9033,719,9053,707,9063,702,9074,696,9095,687,9117,679,9127,674,9185,659,9256,649,9550,649,9530,639,9518,632,9506,628,9494,621,9469,612,9456,607,9443,604,9430,600,9377,587,9364,586,9350,583,9337,581" coordsize="1096,10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GFdcwAAA&#10;ANsAAAAPAAAAZHJzL2Rvd25yZXYueG1sRE9Ni8IwEL0v+B/CCN7WVMVFqlFUENSDsOrF29CMTbGZ&#10;lCZq9dcbQfA2j/c5k1ljS3Gj2heOFfS6CQjizOmCcwXHw+p3BMIHZI2lY1LwIA+zaetngql2d/6n&#10;2z7kIoawT1GBCaFKpfSZIYu+6yriyJ1dbTFEWOdS13iP4baU/ST5kxYLjg0GK1oayi77q1XwXPSb&#10;8rxNisFhs1ydHmY31KerUp12Mx+DCNSEr/jjXus4fwDvX+IBcvo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GGFdcwAAAANsAAAAPAAAAAAAAAAAAAAAAAJcCAABkcnMvZG93bnJl&#10;di54bWxQSwUGAAAAAAQABAD1AAAAhAMAAAAA&#10;" fillcolor="#036" stroked="f">
                  <v:path arrowok="t" o:connecttype="custom" o:connectlocs="464,6;372,27;322,48;275,71;209,116;170,150;125,198;86,251;59,298;38,346;17,409;6,464;0,518;1,590;8,644;21,697;43,760;66,807;101,864;133,905;179,953;252,1009;298,1035;359,1062;451,1086;697,1074;761,1052;535,1024;394,999;341,978;290,948;253,922;202,877;165,832;122,763;103,722;82,655;73,596;70,534;74,486;88,416;108,361;139,299;187,234;235,186;271,158;320,127;384,99;817,69;761,41;697,20;604,1" o:connectangles="0,0,0,0,0,0,0,0,0,0,0,0,0,0,0,0,0,0,0,0,0,0,0,0,0,0,0,0,0,0,0,0,0,0,0,0,0,0,0,0,0,0,0,0,0,0,0,0,0,0,0,0"/>
                </v:polyline>
                <v:polyline id="Freeform 7" o:spid="_x0000_s1029" style="position:absolute;visibility:visible;mso-wrap-style:square;v-text-anchor:top" points="9550,649,9305,649,9377,659,9411,668,9433,674,9445,679,9456,682,9466,687,9477,691,9487,696,9498,702,9508,707,9518,713,9547,732,9566,744,9575,752,9584,758,9593,766,9610,781,9618,789,9626,797,9634,806,9641,814,9656,833,9663,842,9670,851,9676,861,9689,879,9695,890,9700,899,9706,910,9711,920,9716,930,9720,941,9725,952,9729,963,9733,974,9736,985,9740,996,9743,1008,9748,1031,9751,1042,9753,1055,9754,1066,9756,1090,9757,1103,9758,1114,9758,1128,9757,1151,9756,1163,9754,1188,9753,1199,9751,1211,9748,1222,9746,1235,9740,1258,9736,1269,9733,1280,9729,1291,9725,1302,9720,1312,9716,1323,9711,1334,9706,1343,9700,1354,9695,1364,9689,1375,9676,1393,9670,1402,9663,1412,9656,1421,9641,1440,9634,1447,9626,1457,9618,1465,9610,1472,9593,1488,9584,1496,9575,1502,9566,1510,9547,1522,9518,1541,9508,1547,9498,1552,9487,1558,9477,1562,9466,1567,9456,1572,9445,1575,9433,1579,9423,1583,9377,1595,9317,1603,9305,1603,9293,1604,9550,1604,9553,1603,9564,1595,9576,1589,9608,1565,9619,1558,9629,1550,9639,1541,9649,1533,9658,1524,9677,1505,9686,1496,9695,1485,9703,1475,9711,1465,9720,1455,9727,1444,9742,1423,9749,1410,9756,1399,9762,1387,9769,1376,9780,1351,9786,1340,9791,1328,9795,1315,9800,1303,9804,1289,9808,1277,9811,1264,9814,1250,9817,1238,9820,1224,9822,1210,9824,1196,9826,1184,9827,1170,9828,1156,9828,1142,9829,1128,9828,1112,9828,1098,9826,1070,9824,1058,9822,1044,9820,1030,9817,1016,9811,989,9808,977,9804,965,9800,951,9795,938,9791,926,9786,913,9780,901,9774,890,9769,878,9762,865,9756,854,9749,842,9742,831,9727,809,9720,798,9711,789,9703,778,9695,769,9686,758,9677,749,9658,730,9649,721,9639,713,9629,704,9619,696,9608,688,9576,665,9564,659,9553,651,9550,649" coordsize="1096,10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8c8owgAA&#10;ANsAAAAPAAAAZHJzL2Rvd25yZXYueG1sRE9Ni8IwEL0v+B/CCHvTVF1FqlFUEFYPC1Yv3oZmbIrN&#10;pDRRq79+IyzsbR7vc+bL1lbiTo0vHSsY9BMQxLnTJRcKTsdtbwrCB2SNlWNS8CQPy0XnY46pdg8+&#10;0D0LhYgh7FNUYEKoUyl9bsii77uaOHIX11gMETaF1A0+Yrit5DBJJtJiybHBYE0bQ/k1u1kFr/Ww&#10;rS77pBwdd5vt+Wl+xvp8U+qz265mIAK14V/85/7Wcf4XvH+JB8j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nxzyjCAAAA2wAAAA8AAAAAAAAAAAAAAAAAlwIAAGRycy9kb3du&#10;cmV2LnhtbFBLBQYAAAAABAAEAPUAAACGAwAAAAA=&#10;" fillcolor="#036" stroked="f">
                  <v:path arrowok="t" o:connecttype="custom" o:connectlocs="644,79;712,99;744,111;775,127;833,164;860,186;893,217;923,253;943,281;967,319;983,350;996,383;1007,416;1018,462;1023,510;1025,548;1021,608;1015,642;1003,689;992,722;978,754;962,784;937,822;908,860;885,885;851,916;814,942;765,972;733,987;700,999;584,1023;817,1024;843,1009;896,970;925,944;962,905;987,875;1016,830;1036,796;1058,748;1071,709;1081,670;1089,630;1094,590;1096,548;1093,490;1087,450;1075,397;1062,358;1047,321;1029,285;1009,251;978,209;953,178;916,141;886,116;831,79" o:connectangles="0,0,0,0,0,0,0,0,0,0,0,0,0,0,0,0,0,0,0,0,0,0,0,0,0,0,0,0,0,0,0,0,0,0,0,0,0,0,0,0,0,0,0,0,0,0,0,0,0,0,0,0,0,0,0,0,0"/>
                </v:polyline>
                <v:polyline id="Freeform 8" o:spid="_x0000_s1030" style="position:absolute;visibility:visible;mso-wrap-style:square;v-text-anchor:top" points="9309,580,9252,580,9238,581,9323,581,9309,580" coordsize="1096,109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vWqzwQAA&#10;ANsAAAAPAAAAZHJzL2Rvd25yZXYueG1sRE9Ni8IwEL0v+B/CCHtbU12UpTaKCoLuQVD34m1oxqbY&#10;TEqTavXXbwTB2zze52TzzlbiSo0vHSsYDhIQxLnTJRcK/o7rrx8QPiBrrByTgjt5mM96Hxmm2t14&#10;T9dDKEQMYZ+iAhNCnUrpc0MW/cDVxJE7u8ZiiLAppG7wFsNtJUdJMpEWS44NBmtaGcovh9YqeCxH&#10;XXX+Tcrv43a1Pt3NbqxPrVKf/W4xBRGoC2/xy73Rcf4Ynr/EA+Ts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r1qs8EAAADbAAAADwAAAAAAAAAAAAAAAACXAgAAZHJzL2Rvd25y&#10;ZXYueG1sUEsFBgAAAAAEAAQA9QAAAIUDAAAAAA==&#10;" fillcolor="#036" stroked="f">
                  <v:path arrowok="t" o:connecttype="custom" o:connectlocs="576,0;519,0;505,1;590,1;576,0" o:connectangles="0,0,0,0,0"/>
                </v:polyline>
              </v:group>
              <v:polyline id="Freeform 9" o:spid="_x0000_s1031" style="position:absolute;visibility:visible;mso-wrap-style:square;v-text-anchor:top" points="9424,840,9424,1028" coordsize="20,18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A4jpvwAA&#10;ANsAAAAPAAAAZHJzL2Rvd25yZXYueG1sRE/LqsIwEN0L/kMY4e40VaFKNYoKykUQfOF6aMa22Exq&#10;E7X3728Ewd0cznOm88aU4km1Kywr6PciEMSp1QVnCs6ndXcMwnlkjaVlUvBHDuazdmuKibYvPtDz&#10;6DMRQtglqCD3vkqkdGlOBl3PVsSBu9raoA+wzqSu8RXCTSkHURRLgwWHhhwrWuWU3o4Po2A/HO3w&#10;vr3E28vQ8m0Zr0/LTanUT6dZTEB4avxX/HH/6jA/hvcv4QA5+w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8DiOm/AAAA2wAAAA8AAAAAAAAAAAAAAAAAlwIAAGRycy9kb3ducmV2&#10;LnhtbFBLBQYAAAAABAAEAPUAAACDAwAAAAA=&#10;" filled="f" strokecolor="#f9c803" strokeweight="45950emu">
                <v:path arrowok="t" o:connecttype="custom" o:connectlocs="0,0;0,188" o:connectangles="0,0"/>
              </v:polyline>
              <v:polyline id="Freeform 10" o:spid="_x0000_s1032" style="position:absolute;visibility:visible;mso-wrap-style:square;v-text-anchor:top" points="9172,840,9102,840,9102,1413,9172,1413,9172,1162,9459,1162,9459,1091,9172,1091,9172,840" coordsize="357,57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roGXwgAA&#10;ANsAAAAPAAAAZHJzL2Rvd25yZXYueG1sRE9Na8JAEL0L/odlBG+6sYcaUlcRUeilhCaK9DZkxySY&#10;nQ3ZNYn/visUepvH+5zNbjSN6KlztWUFq2UEgriwuuZSwTk/LWIQziNrbCyTgic52G2nkw0m2g78&#10;TX3mSxFC2CWooPK+TaR0RUUG3dK2xIG72c6gD7Arpe5wCOGmkW9R9C4N1hwaKmzpUFFxzx5GQRpd&#10;7vWXOxf7Yx4/0lOTDtcfqdR8Nu4/QHga/b/4z/2pw/w1vH4JB8jt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CugZfCAAAA2wAAAA8AAAAAAAAAAAAAAAAAlwIAAGRycy9kb3du&#10;cmV2LnhtbFBLBQYAAAAABAAEAPUAAACGAwAAAAA=&#10;" fillcolor="#036" stroked="f">
                <v:path arrowok="t" o:connecttype="custom" o:connectlocs="70,0;0,0;0,573;70,573;70,322;357,322;357,251;70,251;70,0" o:connectangles="0,0,0,0,0,0,0,0,0"/>
              </v:polyline>
              <v:polyline id="Freeform 11" o:spid="_x0000_s1033" style="position:absolute;visibility:visible;mso-wrap-style:square;v-text-anchor:top" points="9424,1162,9424,1413" coordsize="20,2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fw8SxgAA&#10;ANsAAAAPAAAAZHJzL2Rvd25yZXYueG1sRI9Pb8IwDMXvk/YdIk/aZRopHBB0BLROQ9uFA38O281q&#10;vKajcbomg8Knxwckbs/y88/vzRa9b9SBulgHNjAcZKCIy2BrrgzstsvnCaiYkC02gcnAiSIs5vd3&#10;M8xtOPKaDptUKYFwzNGAS6nNtY6lI49xEFpi2f2EzmOSsau07fAocN/oUZaNtcea5YPDlt4clfvN&#10;vxdK8TfG9+9i+nX+GMbV3p3jU/FrzOND//oCKlGfbubr9aeV+BJWuogAPb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Bfw8SxgAAANsAAAAPAAAAAAAAAAAAAAAAAJcCAABkcnMv&#10;ZG93bnJldi54bWxQSwUGAAAAAAQABAD1AAAAigMAAAAA&#10;" filled="f" strokecolor="#036" strokeweight="45950emu">
                <v:path arrowok="t" o:connecttype="custom" o:connectlocs="0,0;0,251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49A21D" wp14:editId="33DD0E66">
              <wp:simplePos x="0" y="0"/>
              <wp:positionH relativeFrom="page">
                <wp:posOffset>6308725</wp:posOffset>
              </wp:positionH>
              <wp:positionV relativeFrom="page">
                <wp:posOffset>508635</wp:posOffset>
              </wp:positionV>
              <wp:extent cx="635000" cy="393700"/>
              <wp:effectExtent l="0" t="0" r="0" b="0"/>
              <wp:wrapNone/>
              <wp:docPr id="10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DA0B6" w14:textId="77777777" w:rsidR="00EF6087" w:rsidRDefault="002046CF">
                          <w:pPr>
                            <w:spacing w:line="62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4DAFE0" wp14:editId="14610DCD">
                                <wp:extent cx="627380" cy="393700"/>
                                <wp:effectExtent l="0" t="0" r="0" b="0"/>
                                <wp:docPr id="2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738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1B334C" w14:textId="77777777" w:rsidR="00EF6087" w:rsidRDefault="00EF60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49A21D" id="Rectangle 12" o:spid="_x0000_s1026" style="position:absolute;margin-left:496.75pt;margin-top:40.05pt;width:50pt;height:3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" o:allowincell="f" filled="f" stroked="f">
              <v:textbox inset="0,0,0,0">
                <w:txbxContent>
                  <w:p w14:paraId="144DA0B6" w14:textId="77777777" w:rsidR="00EF6087" w:rsidRDefault="002046CF">
                    <w:pPr>
                      <w:spacing w:line="6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94DAFE0" wp14:editId="14610DCD">
                          <wp:extent cx="627380" cy="393700"/>
                          <wp:effectExtent l="0" t="0" r="0" b="0"/>
                          <wp:docPr id="2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738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1B334C" w14:textId="77777777" w:rsidR="00EF6087" w:rsidRDefault="00EF608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27E2D0E" wp14:editId="7D934F4B">
              <wp:simplePos x="0" y="0"/>
              <wp:positionH relativeFrom="page">
                <wp:posOffset>3654425</wp:posOffset>
              </wp:positionH>
              <wp:positionV relativeFrom="page">
                <wp:posOffset>412750</wp:posOffset>
              </wp:positionV>
              <wp:extent cx="1369695" cy="627380"/>
              <wp:effectExtent l="0" t="0" r="0" b="0"/>
              <wp:wrapNone/>
              <wp:docPr id="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627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0BDB8" w14:textId="77777777" w:rsidR="00EF6087" w:rsidRDefault="00EF60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line="160" w:lineRule="exact"/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color w:val="001F5F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color w:val="001F5F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1F5F"/>
                              <w:sz w:val="14"/>
                              <w:szCs w:val="14"/>
                            </w:rPr>
                            <w:t>JUST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001F5F"/>
                              <w:sz w:val="14"/>
                              <w:szCs w:val="14"/>
                            </w:rPr>
                            <w:t>KA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-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1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b/>
                              <w:bCs/>
                              <w:color w:val="001F5F"/>
                              <w:sz w:val="14"/>
                              <w:szCs w:val="14"/>
                            </w:rPr>
                            <w:t xml:space="preserve">AR 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1"/>
                              <w:w w:val="99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b/>
                              <w:bCs/>
                              <w:color w:val="001F5F"/>
                              <w:w w:val="99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b/>
                              <w:bCs/>
                              <w:color w:val="001F5F"/>
                              <w:spacing w:val="1"/>
                              <w:w w:val="99"/>
                              <w:sz w:val="14"/>
                              <w:szCs w:val="14"/>
                            </w:rPr>
                            <w:t>BLI</w:t>
                          </w:r>
                          <w:r>
                            <w:rPr>
                              <w:b/>
                              <w:bCs/>
                              <w:color w:val="001F5F"/>
                              <w:w w:val="99"/>
                              <w:sz w:val="14"/>
                              <w:szCs w:val="14"/>
                            </w:rPr>
                            <w:t>KA</w:t>
                          </w:r>
                        </w:p>
                        <w:p w14:paraId="2B3AFC9F" w14:textId="77777777" w:rsidR="00EF6087" w:rsidRDefault="00EF60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line="160" w:lineRule="exact"/>
                            <w:ind w:left="-4" w:right="1" w:firstLine="362"/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000000"/>
                              <w:spacing w:val="-2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ui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in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9</w:t>
                          </w:r>
                          <w:proofErr w:type="spellStart"/>
                          <w:r>
                            <w:rPr>
                              <w:color w:val="000000"/>
                              <w:spacing w:val="1"/>
                              <w:position w:val="6"/>
                              <w:sz w:val="9"/>
                              <w:szCs w:val="9"/>
                            </w:rPr>
                            <w:t>t</w:t>
                          </w:r>
                          <w:r>
                            <w:rPr>
                              <w:color w:val="000000"/>
                              <w:position w:val="6"/>
                              <w:sz w:val="9"/>
                              <w:szCs w:val="9"/>
                            </w:rPr>
                            <w:t>h</w:t>
                          </w:r>
                          <w:proofErr w:type="spellEnd"/>
                          <w:r>
                            <w:rPr>
                              <w:color w:val="000000"/>
                              <w:spacing w:val="14"/>
                              <w:position w:val="6"/>
                              <w:sz w:val="9"/>
                              <w:szCs w:val="9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color w:val="000000"/>
                              <w:spacing w:val="-3"/>
                              <w:w w:val="99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color w:val="000000"/>
                              <w:w w:val="9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color w:val="000000"/>
                              <w:w w:val="99"/>
                              <w:sz w:val="14"/>
                              <w:szCs w:val="14"/>
                            </w:rPr>
                            <w:t xml:space="preserve">r 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 xml:space="preserve">. 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Si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ng</w:t>
                          </w:r>
                          <w:proofErr w:type="spellEnd"/>
                          <w:r>
                            <w:rPr>
                              <w:color w:val="00000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No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pacing w:val="1"/>
                              <w:w w:val="99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color w:val="000000"/>
                              <w:spacing w:val="3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w w:val="99"/>
                              <w:sz w:val="14"/>
                              <w:szCs w:val="14"/>
                            </w:rPr>
                            <w:t>gu</w:t>
                          </w:r>
                          <w:r>
                            <w:rPr>
                              <w:color w:val="000000"/>
                              <w:spacing w:val="-2"/>
                              <w:w w:val="99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color w:val="000000"/>
                              <w:spacing w:val="3"/>
                              <w:w w:val="99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pacing w:val="-2"/>
                              <w:w w:val="99"/>
                              <w:sz w:val="14"/>
                              <w:szCs w:val="14"/>
                            </w:rPr>
                            <w:t>n</w:t>
                          </w:r>
                          <w:proofErr w:type="spellEnd"/>
                          <w:r>
                            <w:rPr>
                              <w:color w:val="000000"/>
                              <w:w w:val="99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ar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ingg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u</w:t>
                          </w:r>
                          <w:proofErr w:type="spellEnd"/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1"/>
                              <w:sz w:val="14"/>
                              <w:szCs w:val="14"/>
                            </w:rPr>
                            <w:t>J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aka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ta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S</w:t>
                          </w:r>
                          <w:r>
                            <w:rPr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3"/>
                              <w:sz w:val="14"/>
                              <w:szCs w:val="14"/>
                            </w:rPr>
                            <w:t>l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at</w:t>
                          </w:r>
                          <w:r>
                            <w:rPr>
                              <w:color w:val="000000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color w:val="000000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color w:val="000000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9"/>
                              <w:sz w:val="14"/>
                              <w:szCs w:val="14"/>
                            </w:rPr>
                            <w:t>12550</w:t>
                          </w:r>
                        </w:p>
                        <w:p w14:paraId="10FA2782" w14:textId="77777777" w:rsidR="00EF6087" w:rsidRDefault="00EF60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59" w:lineRule="exact"/>
                            <w:ind w:right="5"/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001F5F"/>
                              <w:spacing w:val="2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color w:val="001F5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001F5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2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021)</w:t>
                          </w:r>
                          <w:r>
                            <w:rPr>
                              <w:color w:val="001F5F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22</w:t>
                          </w:r>
                          <w:r>
                            <w:rPr>
                              <w:color w:val="001F5F"/>
                              <w:spacing w:val="2"/>
                              <w:sz w:val="14"/>
                              <w:szCs w:val="14"/>
                            </w:rPr>
                            <w:t>7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0</w:t>
                          </w:r>
                          <w:r>
                            <w:rPr>
                              <w:color w:val="001F5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99"/>
                              <w:sz w:val="14"/>
                              <w:szCs w:val="14"/>
                            </w:rPr>
                            <w:t>8910</w:t>
                          </w:r>
                        </w:p>
                        <w:p w14:paraId="67CA69D9" w14:textId="77777777" w:rsidR="00EF6087" w:rsidRDefault="00EF60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/>
                            <w:ind w:right="5"/>
                            <w:jc w:val="right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001F5F"/>
                              <w:spacing w:val="-3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color w:val="001F5F"/>
                              <w:spacing w:val="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x</w:t>
                          </w:r>
                          <w:r>
                            <w:rPr>
                              <w:color w:val="001F5F"/>
                              <w:spacing w:val="3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001F5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pacing w:val="-1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02</w:t>
                          </w:r>
                          <w:r>
                            <w:rPr>
                              <w:color w:val="001F5F"/>
                              <w:spacing w:val="2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)</w:t>
                          </w:r>
                          <w:r>
                            <w:rPr>
                              <w:color w:val="001F5F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4"/>
                              <w:szCs w:val="14"/>
                            </w:rPr>
                            <w:t>2270</w:t>
                          </w:r>
                          <w:r>
                            <w:rPr>
                              <w:color w:val="001F5F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w w:val="99"/>
                              <w:sz w:val="14"/>
                              <w:szCs w:val="14"/>
                            </w:rPr>
                            <w:t>8909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2D0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287.75pt;margin-top:32.5pt;width:107.85pt;height:49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l7KsgIAALE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" o:allowincell="f" filled="f" stroked="f">
              <v:textbox inset="0,0,0,0">
                <w:txbxContent>
                  <w:p w14:paraId="06C0BDB8" w14:textId="77777777" w:rsidR="00EF6087" w:rsidRDefault="00EF6087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160" w:lineRule="exact"/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color w:val="001F5F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b/>
                        <w:bCs/>
                        <w:color w:val="001F5F"/>
                        <w:sz w:val="14"/>
                        <w:szCs w:val="14"/>
                      </w:rPr>
                      <w:t>T</w:t>
                    </w:r>
                    <w:r>
                      <w:rPr>
                        <w:b/>
                        <w:bCs/>
                        <w:color w:val="001F5F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1F5F"/>
                        <w:sz w:val="14"/>
                        <w:szCs w:val="14"/>
                      </w:rPr>
                      <w:t>JUST</w:t>
                    </w:r>
                    <w:r>
                      <w:rPr>
                        <w:b/>
                        <w:bCs/>
                        <w:color w:val="001F5F"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b/>
                        <w:bCs/>
                        <w:color w:val="001F5F"/>
                        <w:sz w:val="14"/>
                        <w:szCs w:val="14"/>
                      </w:rPr>
                      <w:t>KA</w:t>
                    </w:r>
                    <w:r>
                      <w:rPr>
                        <w:b/>
                        <w:bCs/>
                        <w:color w:val="001F5F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b/>
                        <w:bCs/>
                        <w:color w:val="001F5F"/>
                        <w:spacing w:val="-1"/>
                        <w:sz w:val="14"/>
                        <w:szCs w:val="14"/>
                      </w:rPr>
                      <w:t>S</w:t>
                    </w:r>
                    <w:r>
                      <w:rPr>
                        <w:b/>
                        <w:bCs/>
                        <w:color w:val="001F5F"/>
                        <w:spacing w:val="1"/>
                        <w:sz w:val="14"/>
                        <w:szCs w:val="14"/>
                      </w:rPr>
                      <w:t>I</w:t>
                    </w:r>
                    <w:r>
                      <w:rPr>
                        <w:b/>
                        <w:bCs/>
                        <w:color w:val="001F5F"/>
                        <w:sz w:val="14"/>
                        <w:szCs w:val="14"/>
                      </w:rPr>
                      <w:t xml:space="preserve">AR </w:t>
                    </w:r>
                    <w:r>
                      <w:rPr>
                        <w:b/>
                        <w:bCs/>
                        <w:color w:val="001F5F"/>
                        <w:spacing w:val="1"/>
                        <w:w w:val="99"/>
                        <w:sz w:val="14"/>
                        <w:szCs w:val="14"/>
                      </w:rPr>
                      <w:t>P</w:t>
                    </w:r>
                    <w:r>
                      <w:rPr>
                        <w:b/>
                        <w:bCs/>
                        <w:color w:val="001F5F"/>
                        <w:w w:val="99"/>
                        <w:sz w:val="14"/>
                        <w:szCs w:val="14"/>
                      </w:rPr>
                      <w:t>U</w:t>
                    </w:r>
                    <w:r>
                      <w:rPr>
                        <w:b/>
                        <w:bCs/>
                        <w:color w:val="001F5F"/>
                        <w:spacing w:val="1"/>
                        <w:w w:val="99"/>
                        <w:sz w:val="14"/>
                        <w:szCs w:val="14"/>
                      </w:rPr>
                      <w:t>BLI</w:t>
                    </w:r>
                    <w:r>
                      <w:rPr>
                        <w:b/>
                        <w:bCs/>
                        <w:color w:val="001F5F"/>
                        <w:w w:val="99"/>
                        <w:sz w:val="14"/>
                        <w:szCs w:val="14"/>
                      </w:rPr>
                      <w:t>KA</w:t>
                    </w:r>
                  </w:p>
                  <w:p w14:paraId="2B3AFC9F" w14:textId="77777777" w:rsidR="00EF6087" w:rsidRDefault="00EF6087">
                    <w:pPr>
                      <w:widowControl w:val="0"/>
                      <w:autoSpaceDE w:val="0"/>
                      <w:autoSpaceDN w:val="0"/>
                      <w:adjustRightInd w:val="0"/>
                      <w:spacing w:before="4" w:line="160" w:lineRule="exact"/>
                      <w:ind w:left="-4" w:right="1" w:firstLine="362"/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color w:val="000000"/>
                        <w:spacing w:val="-2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D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color w:val="000000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m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i</w:t>
                    </w:r>
                    <w:r>
                      <w:rPr>
                        <w:color w:val="000000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r</w:t>
                    </w:r>
                    <w:r>
                      <w:rPr>
                        <w:color w:val="00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B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ui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>l</w:t>
                    </w:r>
                    <w:r>
                      <w:rPr>
                        <w:color w:val="000000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in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g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,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9</w:t>
                    </w:r>
                    <w:proofErr w:type="spellStart"/>
                    <w:r>
                      <w:rPr>
                        <w:color w:val="000000"/>
                        <w:spacing w:val="1"/>
                        <w:position w:val="6"/>
                        <w:sz w:val="9"/>
                        <w:szCs w:val="9"/>
                      </w:rPr>
                      <w:t>t</w:t>
                    </w:r>
                    <w:r>
                      <w:rPr>
                        <w:color w:val="000000"/>
                        <w:position w:val="6"/>
                        <w:sz w:val="9"/>
                        <w:szCs w:val="9"/>
                      </w:rPr>
                      <w:t>h</w:t>
                    </w:r>
                    <w:proofErr w:type="spellEnd"/>
                    <w:r>
                      <w:rPr>
                        <w:color w:val="000000"/>
                        <w:spacing w:val="14"/>
                        <w:position w:val="6"/>
                        <w:sz w:val="9"/>
                        <w:szCs w:val="9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F</w:t>
                    </w:r>
                    <w:r>
                      <w:rPr>
                        <w:color w:val="000000"/>
                        <w:spacing w:val="-3"/>
                        <w:w w:val="99"/>
                        <w:sz w:val="14"/>
                        <w:szCs w:val="14"/>
                      </w:rPr>
                      <w:t>l</w:t>
                    </w:r>
                    <w:r>
                      <w:rPr>
                        <w:color w:val="000000"/>
                        <w:w w:val="99"/>
                        <w:sz w:val="14"/>
                        <w:szCs w:val="14"/>
                      </w:rPr>
                      <w:t>o</w:t>
                    </w:r>
                    <w:r>
                      <w:rPr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o</w:t>
                    </w:r>
                    <w:r>
                      <w:rPr>
                        <w:color w:val="000000"/>
                        <w:w w:val="99"/>
                        <w:sz w:val="14"/>
                        <w:szCs w:val="14"/>
                      </w:rPr>
                      <w:t xml:space="preserve">r 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J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 xml:space="preserve">. 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T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B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pacing w:val="2"/>
                        <w:sz w:val="14"/>
                        <w:szCs w:val="14"/>
                      </w:rPr>
                      <w:t>Si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m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color w:val="000000"/>
                        <w:spacing w:val="-2"/>
                        <w:sz w:val="14"/>
                        <w:szCs w:val="14"/>
                      </w:rPr>
                      <w:t>u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p</w:t>
                    </w:r>
                    <w:r>
                      <w:rPr>
                        <w:color w:val="000000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ng</w:t>
                    </w:r>
                    <w:proofErr w:type="spellEnd"/>
                    <w:r>
                      <w:rPr>
                        <w:color w:val="00000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No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.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5</w:t>
                    </w:r>
                    <w:r>
                      <w:rPr>
                        <w:color w:val="00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pacing w:val="1"/>
                        <w:w w:val="99"/>
                        <w:sz w:val="14"/>
                        <w:szCs w:val="14"/>
                      </w:rPr>
                      <w:t>R</w:t>
                    </w:r>
                    <w:r>
                      <w:rPr>
                        <w:color w:val="000000"/>
                        <w:spacing w:val="3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w w:val="99"/>
                        <w:sz w:val="14"/>
                        <w:szCs w:val="14"/>
                      </w:rPr>
                      <w:t>gu</w:t>
                    </w:r>
                    <w:r>
                      <w:rPr>
                        <w:color w:val="000000"/>
                        <w:spacing w:val="-2"/>
                        <w:w w:val="99"/>
                        <w:sz w:val="14"/>
                        <w:szCs w:val="14"/>
                      </w:rPr>
                      <w:t>n</w:t>
                    </w:r>
                    <w:r>
                      <w:rPr>
                        <w:color w:val="000000"/>
                        <w:spacing w:val="3"/>
                        <w:w w:val="99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pacing w:val="-2"/>
                        <w:w w:val="99"/>
                        <w:sz w:val="14"/>
                        <w:szCs w:val="14"/>
                      </w:rPr>
                      <w:t>n</w:t>
                    </w:r>
                    <w:proofErr w:type="spellEnd"/>
                    <w:r>
                      <w:rPr>
                        <w:color w:val="000000"/>
                        <w:w w:val="99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>P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s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ar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M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ingg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u</w:t>
                    </w:r>
                    <w:proofErr w:type="spellEnd"/>
                    <w:r>
                      <w:rPr>
                        <w:color w:val="000000"/>
                        <w:sz w:val="14"/>
                        <w:szCs w:val="14"/>
                      </w:rPr>
                      <w:t>,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pacing w:val="1"/>
                        <w:sz w:val="14"/>
                        <w:szCs w:val="14"/>
                      </w:rPr>
                      <w:t>J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aka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>r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ta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spacing w:val="-1"/>
                        <w:sz w:val="14"/>
                        <w:szCs w:val="14"/>
                      </w:rPr>
                      <w:t>S</w:t>
                    </w:r>
                    <w:r>
                      <w:rPr>
                        <w:color w:val="000000"/>
                        <w:spacing w:val="3"/>
                        <w:sz w:val="14"/>
                        <w:szCs w:val="14"/>
                      </w:rPr>
                      <w:t>e</w:t>
                    </w:r>
                    <w:r>
                      <w:rPr>
                        <w:color w:val="000000"/>
                        <w:spacing w:val="-3"/>
                        <w:sz w:val="14"/>
                        <w:szCs w:val="14"/>
                      </w:rPr>
                      <w:t>l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at</w:t>
                    </w:r>
                    <w:r>
                      <w:rPr>
                        <w:color w:val="000000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0000"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color w:val="000000"/>
                        <w:sz w:val="14"/>
                        <w:szCs w:val="14"/>
                      </w:rPr>
                      <w:t>,</w:t>
                    </w:r>
                    <w:r>
                      <w:rPr>
                        <w:color w:val="000000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0000"/>
                        <w:w w:val="99"/>
                        <w:sz w:val="14"/>
                        <w:szCs w:val="14"/>
                      </w:rPr>
                      <w:t>12550</w:t>
                    </w:r>
                  </w:p>
                  <w:p w14:paraId="10FA2782" w14:textId="77777777" w:rsidR="00EF6087" w:rsidRDefault="00EF6087">
                    <w:pPr>
                      <w:widowControl w:val="0"/>
                      <w:autoSpaceDE w:val="0"/>
                      <w:autoSpaceDN w:val="0"/>
                      <w:adjustRightInd w:val="0"/>
                      <w:spacing w:line="159" w:lineRule="exact"/>
                      <w:ind w:right="5"/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001F5F"/>
                        <w:spacing w:val="2"/>
                        <w:sz w:val="14"/>
                        <w:szCs w:val="14"/>
                      </w:rPr>
                      <w:t>P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h</w:t>
                    </w:r>
                    <w:r>
                      <w:rPr>
                        <w:color w:val="001F5F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:</w:t>
                    </w:r>
                    <w:proofErr w:type="gramEnd"/>
                    <w:r>
                      <w:rPr>
                        <w:color w:val="001F5F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pacing w:val="2"/>
                        <w:sz w:val="14"/>
                        <w:szCs w:val="14"/>
                      </w:rPr>
                      <w:t>(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021)</w:t>
                    </w:r>
                    <w:r>
                      <w:rPr>
                        <w:color w:val="001F5F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22</w:t>
                    </w:r>
                    <w:r>
                      <w:rPr>
                        <w:color w:val="001F5F"/>
                        <w:spacing w:val="2"/>
                        <w:sz w:val="14"/>
                        <w:szCs w:val="14"/>
                      </w:rPr>
                      <w:t>7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0</w:t>
                    </w:r>
                    <w:r>
                      <w:rPr>
                        <w:color w:val="001F5F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w w:val="99"/>
                        <w:sz w:val="14"/>
                        <w:szCs w:val="14"/>
                      </w:rPr>
                      <w:t>8910</w:t>
                    </w:r>
                  </w:p>
                  <w:p w14:paraId="67CA69D9" w14:textId="77777777" w:rsidR="00EF6087" w:rsidRDefault="00EF6087">
                    <w:pPr>
                      <w:widowControl w:val="0"/>
                      <w:autoSpaceDE w:val="0"/>
                      <w:autoSpaceDN w:val="0"/>
                      <w:adjustRightInd w:val="0"/>
                      <w:spacing w:before="4"/>
                      <w:ind w:right="5"/>
                      <w:jc w:val="right"/>
                      <w:rPr>
                        <w:color w:val="00000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001F5F"/>
                        <w:spacing w:val="-3"/>
                        <w:sz w:val="14"/>
                        <w:szCs w:val="14"/>
                      </w:rPr>
                      <w:t>F</w:t>
                    </w:r>
                    <w:r>
                      <w:rPr>
                        <w:color w:val="001F5F"/>
                        <w:spacing w:val="3"/>
                        <w:sz w:val="14"/>
                        <w:szCs w:val="14"/>
                      </w:rPr>
                      <w:t>a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x</w:t>
                    </w:r>
                    <w:r>
                      <w:rPr>
                        <w:color w:val="001F5F"/>
                        <w:spacing w:val="3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:</w:t>
                    </w:r>
                    <w:proofErr w:type="gramEnd"/>
                    <w:r>
                      <w:rPr>
                        <w:color w:val="001F5F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pacing w:val="-1"/>
                        <w:sz w:val="14"/>
                        <w:szCs w:val="14"/>
                      </w:rPr>
                      <w:t>(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02</w:t>
                    </w:r>
                    <w:r>
                      <w:rPr>
                        <w:color w:val="001F5F"/>
                        <w:spacing w:val="2"/>
                        <w:sz w:val="14"/>
                        <w:szCs w:val="14"/>
                      </w:rPr>
                      <w:t>1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)</w:t>
                    </w:r>
                    <w:r>
                      <w:rPr>
                        <w:color w:val="001F5F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sz w:val="14"/>
                        <w:szCs w:val="14"/>
                      </w:rPr>
                      <w:t>2270</w:t>
                    </w:r>
                    <w:r>
                      <w:rPr>
                        <w:color w:val="001F5F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001F5F"/>
                        <w:w w:val="99"/>
                        <w:sz w:val="14"/>
                        <w:szCs w:val="14"/>
                      </w:rPr>
                      <w:t>8909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216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3227"/>
    <w:multiLevelType w:val="multilevel"/>
    <w:tmpl w:val="6570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2D300E"/>
    <w:multiLevelType w:val="hybridMultilevel"/>
    <w:tmpl w:val="A214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2637A"/>
    <w:multiLevelType w:val="hybridMultilevel"/>
    <w:tmpl w:val="3190E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07BBB"/>
    <w:multiLevelType w:val="hybridMultilevel"/>
    <w:tmpl w:val="C678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4711"/>
    <w:multiLevelType w:val="hybridMultilevel"/>
    <w:tmpl w:val="10A8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B6A19"/>
    <w:multiLevelType w:val="hybridMultilevel"/>
    <w:tmpl w:val="1076BCD4"/>
    <w:lvl w:ilvl="0" w:tplc="04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6352038"/>
    <w:multiLevelType w:val="hybridMultilevel"/>
    <w:tmpl w:val="5B0C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20B0A"/>
    <w:multiLevelType w:val="hybridMultilevel"/>
    <w:tmpl w:val="6784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4A3A"/>
    <w:multiLevelType w:val="hybridMultilevel"/>
    <w:tmpl w:val="8ADC8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1D36"/>
    <w:multiLevelType w:val="hybridMultilevel"/>
    <w:tmpl w:val="9F5E4F0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32D1C56"/>
    <w:multiLevelType w:val="hybridMultilevel"/>
    <w:tmpl w:val="86EEBB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0FF536E"/>
    <w:multiLevelType w:val="hybridMultilevel"/>
    <w:tmpl w:val="AA2A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85AAB"/>
    <w:multiLevelType w:val="hybridMultilevel"/>
    <w:tmpl w:val="00A29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0723"/>
    <w:multiLevelType w:val="hybridMultilevel"/>
    <w:tmpl w:val="FC5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515C3"/>
    <w:multiLevelType w:val="hybridMultilevel"/>
    <w:tmpl w:val="0B4E28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385D043D"/>
    <w:multiLevelType w:val="hybridMultilevel"/>
    <w:tmpl w:val="EEC6AB74"/>
    <w:lvl w:ilvl="0" w:tplc="08FC272A">
      <w:start w:val="1"/>
      <w:numFmt w:val="decimal"/>
      <w:lvlText w:val="%1."/>
      <w:lvlJc w:val="left"/>
      <w:pPr>
        <w:ind w:left="2160" w:hanging="360"/>
      </w:pPr>
      <w:rPr>
        <w:rFonts w:ascii="Calibri" w:hAnsi="Calibri" w:cs="Calibri" w:hint="default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7" w15:restartNumberingAfterBreak="0">
    <w:nsid w:val="386B108A"/>
    <w:multiLevelType w:val="hybridMultilevel"/>
    <w:tmpl w:val="60C26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622AE4"/>
    <w:multiLevelType w:val="hybridMultilevel"/>
    <w:tmpl w:val="6638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30F1A"/>
    <w:multiLevelType w:val="hybridMultilevel"/>
    <w:tmpl w:val="F06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479DC"/>
    <w:multiLevelType w:val="hybridMultilevel"/>
    <w:tmpl w:val="5CCE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F0484"/>
    <w:multiLevelType w:val="hybridMultilevel"/>
    <w:tmpl w:val="E558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7906"/>
    <w:multiLevelType w:val="hybridMultilevel"/>
    <w:tmpl w:val="49664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94721B"/>
    <w:multiLevelType w:val="hybridMultilevel"/>
    <w:tmpl w:val="9772858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4" w15:restartNumberingAfterBreak="0">
    <w:nsid w:val="56345FC0"/>
    <w:multiLevelType w:val="hybridMultilevel"/>
    <w:tmpl w:val="20BA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220A4"/>
    <w:multiLevelType w:val="hybridMultilevel"/>
    <w:tmpl w:val="EC8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10F4B"/>
    <w:multiLevelType w:val="hybridMultilevel"/>
    <w:tmpl w:val="3D7C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27614"/>
    <w:multiLevelType w:val="hybridMultilevel"/>
    <w:tmpl w:val="4AFC10F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8" w15:restartNumberingAfterBreak="0">
    <w:nsid w:val="6E323302"/>
    <w:multiLevelType w:val="hybridMultilevel"/>
    <w:tmpl w:val="38A0D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104E5A"/>
    <w:multiLevelType w:val="hybridMultilevel"/>
    <w:tmpl w:val="401E3B9A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5"/>
  </w:num>
  <w:num w:numId="4">
    <w:abstractNumId w:val="13"/>
  </w:num>
  <w:num w:numId="5">
    <w:abstractNumId w:val="20"/>
  </w:num>
  <w:num w:numId="6">
    <w:abstractNumId w:val="2"/>
  </w:num>
  <w:num w:numId="7">
    <w:abstractNumId w:val="11"/>
  </w:num>
  <w:num w:numId="8">
    <w:abstractNumId w:val="3"/>
  </w:num>
  <w:num w:numId="9">
    <w:abstractNumId w:val="25"/>
  </w:num>
  <w:num w:numId="10">
    <w:abstractNumId w:val="17"/>
  </w:num>
  <w:num w:numId="11">
    <w:abstractNumId w:val="4"/>
  </w:num>
  <w:num w:numId="12">
    <w:abstractNumId w:val="24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28"/>
  </w:num>
  <w:num w:numId="18">
    <w:abstractNumId w:val="9"/>
  </w:num>
  <w:num w:numId="19">
    <w:abstractNumId w:val="19"/>
  </w:num>
  <w:num w:numId="20">
    <w:abstractNumId w:val="0"/>
  </w:num>
  <w:num w:numId="21">
    <w:abstractNumId w:val="26"/>
  </w:num>
  <w:num w:numId="22">
    <w:abstractNumId w:val="10"/>
  </w:num>
  <w:num w:numId="23">
    <w:abstractNumId w:val="21"/>
  </w:num>
  <w:num w:numId="24">
    <w:abstractNumId w:val="14"/>
  </w:num>
  <w:num w:numId="25">
    <w:abstractNumId w:val="22"/>
  </w:num>
  <w:num w:numId="26">
    <w:abstractNumId w:val="7"/>
  </w:num>
  <w:num w:numId="2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SzMDEwNTS1MLE0MTJV0lEKTi0uzszPAymwqAUAZfkJOywAAAA="/>
  </w:docVars>
  <w:rsids>
    <w:rsidRoot w:val="007E7A69"/>
    <w:rsid w:val="0001217B"/>
    <w:rsid w:val="00034454"/>
    <w:rsid w:val="00040E93"/>
    <w:rsid w:val="000433CA"/>
    <w:rsid w:val="00050B1D"/>
    <w:rsid w:val="00055853"/>
    <w:rsid w:val="000629B3"/>
    <w:rsid w:val="000643E7"/>
    <w:rsid w:val="000672FC"/>
    <w:rsid w:val="00071A59"/>
    <w:rsid w:val="00082FCB"/>
    <w:rsid w:val="000A2BC7"/>
    <w:rsid w:val="000E6380"/>
    <w:rsid w:val="00105984"/>
    <w:rsid w:val="00125473"/>
    <w:rsid w:val="0013082E"/>
    <w:rsid w:val="001341F0"/>
    <w:rsid w:val="00136844"/>
    <w:rsid w:val="00150B16"/>
    <w:rsid w:val="00153AD3"/>
    <w:rsid w:val="001549D1"/>
    <w:rsid w:val="0018034E"/>
    <w:rsid w:val="00186D5A"/>
    <w:rsid w:val="00190F60"/>
    <w:rsid w:val="00197A70"/>
    <w:rsid w:val="001A226A"/>
    <w:rsid w:val="001A4441"/>
    <w:rsid w:val="001B1F8D"/>
    <w:rsid w:val="001B309A"/>
    <w:rsid w:val="001C29B4"/>
    <w:rsid w:val="001E0622"/>
    <w:rsid w:val="001F2161"/>
    <w:rsid w:val="002046CF"/>
    <w:rsid w:val="00243526"/>
    <w:rsid w:val="00244B0D"/>
    <w:rsid w:val="002800E7"/>
    <w:rsid w:val="00283CEE"/>
    <w:rsid w:val="0029040E"/>
    <w:rsid w:val="00294F61"/>
    <w:rsid w:val="00295F19"/>
    <w:rsid w:val="0029653F"/>
    <w:rsid w:val="002A0E8A"/>
    <w:rsid w:val="002B306E"/>
    <w:rsid w:val="002C5DBF"/>
    <w:rsid w:val="002D4053"/>
    <w:rsid w:val="002F21A8"/>
    <w:rsid w:val="002F32B8"/>
    <w:rsid w:val="0031040F"/>
    <w:rsid w:val="0031115F"/>
    <w:rsid w:val="0033330E"/>
    <w:rsid w:val="003542AA"/>
    <w:rsid w:val="003671CD"/>
    <w:rsid w:val="00371C79"/>
    <w:rsid w:val="00376D49"/>
    <w:rsid w:val="00380EF1"/>
    <w:rsid w:val="00393402"/>
    <w:rsid w:val="00393E7B"/>
    <w:rsid w:val="003A68A2"/>
    <w:rsid w:val="003B0711"/>
    <w:rsid w:val="003B1B6D"/>
    <w:rsid w:val="003B1CEA"/>
    <w:rsid w:val="003B39E9"/>
    <w:rsid w:val="003E200F"/>
    <w:rsid w:val="00414926"/>
    <w:rsid w:val="0042268C"/>
    <w:rsid w:val="00432F29"/>
    <w:rsid w:val="00433FCD"/>
    <w:rsid w:val="00441A04"/>
    <w:rsid w:val="00453D33"/>
    <w:rsid w:val="004576A6"/>
    <w:rsid w:val="004708E7"/>
    <w:rsid w:val="00472DD7"/>
    <w:rsid w:val="00472E11"/>
    <w:rsid w:val="004A654C"/>
    <w:rsid w:val="004B1EC1"/>
    <w:rsid w:val="004B4D6B"/>
    <w:rsid w:val="004E1CC1"/>
    <w:rsid w:val="004E4990"/>
    <w:rsid w:val="004E553B"/>
    <w:rsid w:val="004F4D08"/>
    <w:rsid w:val="00502D68"/>
    <w:rsid w:val="00517E47"/>
    <w:rsid w:val="005237E1"/>
    <w:rsid w:val="00525FF4"/>
    <w:rsid w:val="00530B36"/>
    <w:rsid w:val="005373C9"/>
    <w:rsid w:val="005502CA"/>
    <w:rsid w:val="00552F5E"/>
    <w:rsid w:val="00571611"/>
    <w:rsid w:val="0057318D"/>
    <w:rsid w:val="00590ADA"/>
    <w:rsid w:val="00597340"/>
    <w:rsid w:val="005A2D8B"/>
    <w:rsid w:val="005D535F"/>
    <w:rsid w:val="005E67DA"/>
    <w:rsid w:val="005F2738"/>
    <w:rsid w:val="005F3ABC"/>
    <w:rsid w:val="005F6D88"/>
    <w:rsid w:val="00605414"/>
    <w:rsid w:val="00607083"/>
    <w:rsid w:val="00611302"/>
    <w:rsid w:val="006175FB"/>
    <w:rsid w:val="00623331"/>
    <w:rsid w:val="006401BE"/>
    <w:rsid w:val="00657CFE"/>
    <w:rsid w:val="00665F73"/>
    <w:rsid w:val="00692A61"/>
    <w:rsid w:val="006C5A2F"/>
    <w:rsid w:val="006C77DD"/>
    <w:rsid w:val="006C79ED"/>
    <w:rsid w:val="006F327F"/>
    <w:rsid w:val="006F5EB2"/>
    <w:rsid w:val="00750B11"/>
    <w:rsid w:val="007511A7"/>
    <w:rsid w:val="00765A2B"/>
    <w:rsid w:val="007672EF"/>
    <w:rsid w:val="00773CE0"/>
    <w:rsid w:val="00783EBF"/>
    <w:rsid w:val="00793101"/>
    <w:rsid w:val="007A08EE"/>
    <w:rsid w:val="007B7277"/>
    <w:rsid w:val="007C6F16"/>
    <w:rsid w:val="007E1201"/>
    <w:rsid w:val="007E447A"/>
    <w:rsid w:val="007E4585"/>
    <w:rsid w:val="007E7A69"/>
    <w:rsid w:val="008027AF"/>
    <w:rsid w:val="008028F3"/>
    <w:rsid w:val="00802A7C"/>
    <w:rsid w:val="00803754"/>
    <w:rsid w:val="008120D3"/>
    <w:rsid w:val="008260E1"/>
    <w:rsid w:val="008268D0"/>
    <w:rsid w:val="00837C54"/>
    <w:rsid w:val="00856225"/>
    <w:rsid w:val="00860788"/>
    <w:rsid w:val="00886D9D"/>
    <w:rsid w:val="008A100C"/>
    <w:rsid w:val="008A344A"/>
    <w:rsid w:val="008B5925"/>
    <w:rsid w:val="008C7B02"/>
    <w:rsid w:val="008F0FF7"/>
    <w:rsid w:val="00905C3B"/>
    <w:rsid w:val="00933FBB"/>
    <w:rsid w:val="00956AB4"/>
    <w:rsid w:val="00970571"/>
    <w:rsid w:val="00975115"/>
    <w:rsid w:val="009831FB"/>
    <w:rsid w:val="009915E9"/>
    <w:rsid w:val="009A4329"/>
    <w:rsid w:val="009B33FC"/>
    <w:rsid w:val="009B7458"/>
    <w:rsid w:val="009C184E"/>
    <w:rsid w:val="009C3D1C"/>
    <w:rsid w:val="009D2023"/>
    <w:rsid w:val="009E2C6D"/>
    <w:rsid w:val="009F68EB"/>
    <w:rsid w:val="00A05E58"/>
    <w:rsid w:val="00A16916"/>
    <w:rsid w:val="00A34833"/>
    <w:rsid w:val="00A538F9"/>
    <w:rsid w:val="00A65241"/>
    <w:rsid w:val="00A7460C"/>
    <w:rsid w:val="00A76DB4"/>
    <w:rsid w:val="00A831C5"/>
    <w:rsid w:val="00A90A03"/>
    <w:rsid w:val="00A93077"/>
    <w:rsid w:val="00A9489C"/>
    <w:rsid w:val="00AA1CCE"/>
    <w:rsid w:val="00AA53A5"/>
    <w:rsid w:val="00AB490D"/>
    <w:rsid w:val="00AC46FF"/>
    <w:rsid w:val="00B15061"/>
    <w:rsid w:val="00B309E6"/>
    <w:rsid w:val="00B32BEF"/>
    <w:rsid w:val="00B34652"/>
    <w:rsid w:val="00B47FBE"/>
    <w:rsid w:val="00B60CDB"/>
    <w:rsid w:val="00B73941"/>
    <w:rsid w:val="00B9729B"/>
    <w:rsid w:val="00BA4DA5"/>
    <w:rsid w:val="00BC11D2"/>
    <w:rsid w:val="00BC23E7"/>
    <w:rsid w:val="00BD020D"/>
    <w:rsid w:val="00BD0850"/>
    <w:rsid w:val="00BE249E"/>
    <w:rsid w:val="00BE647E"/>
    <w:rsid w:val="00BF2AC7"/>
    <w:rsid w:val="00C10105"/>
    <w:rsid w:val="00C37A5D"/>
    <w:rsid w:val="00C503D9"/>
    <w:rsid w:val="00C6311A"/>
    <w:rsid w:val="00C75D32"/>
    <w:rsid w:val="00C93ECF"/>
    <w:rsid w:val="00C952FD"/>
    <w:rsid w:val="00CA27FD"/>
    <w:rsid w:val="00CA5C50"/>
    <w:rsid w:val="00CA66D1"/>
    <w:rsid w:val="00CB1084"/>
    <w:rsid w:val="00CC38C9"/>
    <w:rsid w:val="00CF2747"/>
    <w:rsid w:val="00CF2E8A"/>
    <w:rsid w:val="00D04291"/>
    <w:rsid w:val="00D16100"/>
    <w:rsid w:val="00D518FA"/>
    <w:rsid w:val="00D5519C"/>
    <w:rsid w:val="00D7121C"/>
    <w:rsid w:val="00D72D45"/>
    <w:rsid w:val="00D87F27"/>
    <w:rsid w:val="00DA2B79"/>
    <w:rsid w:val="00DB105E"/>
    <w:rsid w:val="00DC71EE"/>
    <w:rsid w:val="00DD0707"/>
    <w:rsid w:val="00DD4CA7"/>
    <w:rsid w:val="00DD562A"/>
    <w:rsid w:val="00DD7EDE"/>
    <w:rsid w:val="00E011DB"/>
    <w:rsid w:val="00E01D87"/>
    <w:rsid w:val="00E654BE"/>
    <w:rsid w:val="00E8079B"/>
    <w:rsid w:val="00E97F83"/>
    <w:rsid w:val="00ED75A5"/>
    <w:rsid w:val="00EF6087"/>
    <w:rsid w:val="00F446D5"/>
    <w:rsid w:val="00F505C5"/>
    <w:rsid w:val="00F5461C"/>
    <w:rsid w:val="00F548B9"/>
    <w:rsid w:val="00FA334B"/>
    <w:rsid w:val="00FB1281"/>
    <w:rsid w:val="00FB40AF"/>
    <w:rsid w:val="00FB7EFF"/>
    <w:rsid w:val="00FC6E99"/>
    <w:rsid w:val="00FE0F90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A36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2D4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A5D"/>
    <w:pPr>
      <w:ind w:left="720"/>
      <w:contextualSpacing/>
    </w:pPr>
    <w:rPr>
      <w:rFonts w:ascii="Calibri" w:eastAsia="Calibri" w:hAnsi="Calibri"/>
      <w:lang w:val="id-ID"/>
    </w:rPr>
  </w:style>
  <w:style w:type="character" w:styleId="Hyperlink">
    <w:name w:val="Hyperlink"/>
    <w:uiPriority w:val="99"/>
    <w:unhideWhenUsed/>
    <w:rsid w:val="00956AB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64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3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3E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643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3E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643E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082FCB"/>
  </w:style>
  <w:style w:type="paragraph" w:styleId="NormalWeb">
    <w:name w:val="Normal (Web)"/>
    <w:basedOn w:val="Normal"/>
    <w:uiPriority w:val="99"/>
    <w:semiHidden/>
    <w:unhideWhenUsed/>
    <w:rsid w:val="00590ADA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590ADA"/>
    <w:rPr>
      <w:i/>
      <w:iCs/>
    </w:rPr>
  </w:style>
  <w:style w:type="paragraph" w:styleId="NoSpacing">
    <w:name w:val="No Spacing"/>
    <w:link w:val="NoSpacingChar"/>
    <w:uiPriority w:val="1"/>
    <w:qFormat/>
    <w:rsid w:val="008027AF"/>
    <w:rPr>
      <w:rFonts w:eastAsia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27AF"/>
    <w:rPr>
      <w:rFonts w:eastAsia="Calibri"/>
      <w:sz w:val="22"/>
      <w:szCs w:val="22"/>
      <w:lang w:bidi="ar-S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6100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D161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29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C29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29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C29B4"/>
    <w:rPr>
      <w:sz w:val="22"/>
      <w:szCs w:val="22"/>
    </w:rPr>
  </w:style>
  <w:style w:type="character" w:styleId="Strong">
    <w:name w:val="Strong"/>
    <w:uiPriority w:val="22"/>
    <w:qFormat/>
    <w:rsid w:val="0042268C"/>
    <w:rPr>
      <w:b/>
      <w:bCs/>
    </w:rPr>
  </w:style>
  <w:style w:type="character" w:styleId="UnresolvedMention">
    <w:name w:val="Unresolved Mention"/>
    <w:basedOn w:val="DefaultParagraphFont"/>
    <w:uiPriority w:val="99"/>
    <w:rsid w:val="00517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workshop@hukumonli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orkshop@hukumonli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4492-090A-4E1B-9035-EDCC2EC6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2404</CharactersWithSpaces>
  <SharedDoc>false</SharedDoc>
  <HLinks>
    <vt:vector size="12" baseType="variant">
      <vt:variant>
        <vt:i4>720940</vt:i4>
      </vt:variant>
      <vt:variant>
        <vt:i4>3</vt:i4>
      </vt:variant>
      <vt:variant>
        <vt:i4>0</vt:i4>
      </vt:variant>
      <vt:variant>
        <vt:i4>5</vt:i4>
      </vt:variant>
      <vt:variant>
        <vt:lpwstr>mailto:talks@hukumonline.com</vt:lpwstr>
      </vt:variant>
      <vt:variant>
        <vt:lpwstr/>
      </vt:variant>
      <vt:variant>
        <vt:i4>720940</vt:i4>
      </vt:variant>
      <vt:variant>
        <vt:i4>0</vt:i4>
      </vt:variant>
      <vt:variant>
        <vt:i4>0</vt:i4>
      </vt:variant>
      <vt:variant>
        <vt:i4>5</vt:i4>
      </vt:variant>
      <vt:variant>
        <vt:lpwstr>mailto:talks@hukumonline.com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Sitompul</dc:creator>
  <cp:keywords/>
  <cp:lastModifiedBy>Dones</cp:lastModifiedBy>
  <cp:revision>13</cp:revision>
  <cp:lastPrinted>2019-02-26T07:55:00Z</cp:lastPrinted>
  <dcterms:created xsi:type="dcterms:W3CDTF">2019-02-18T06:31:00Z</dcterms:created>
  <dcterms:modified xsi:type="dcterms:W3CDTF">2019-02-26T10:56:00Z</dcterms:modified>
</cp:coreProperties>
</file>